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A" w:rsidRPr="00AC514F" w:rsidRDefault="00F75772" w:rsidP="00F75772">
      <w:pPr>
        <w:bidi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1</w:t>
      </w:r>
      <w:r w:rsidRPr="00AC514F">
        <w:rPr>
          <w:rFonts w:cs="Traditional Arabic" w:hint="cs"/>
          <w:b/>
          <w:bCs/>
          <w:sz w:val="40"/>
          <w:szCs w:val="40"/>
          <w:rtl/>
        </w:rPr>
        <w:t>. بناء الكلمات من الحروف الاءتيه</w:t>
      </w:r>
    </w:p>
    <w:p w:rsidR="00292B8A" w:rsidRDefault="008D400C" w:rsidP="00292B8A">
      <w:pPr>
        <w:jc w:val="center"/>
        <w:rPr>
          <w:rFonts w:cs="Traditional Arabic"/>
          <w:rtl/>
        </w:rPr>
      </w:pPr>
      <w:r>
        <w:rPr>
          <w:rFonts w:cs="Traditional Arabic"/>
          <w:noProof/>
          <w:rtl/>
          <w:lang w:eastAsia="en-MY"/>
        </w:rPr>
        <w:pict>
          <v:rect id="_x0000_s1036" style="position:absolute;left:0;text-align:left;margin-left:-24.7pt;margin-top:20.7pt;width:191.25pt;height:45pt;z-index:251668480" fillcolor="white [3201]" strokecolor="#c0504d [3205]" strokeweight="2.5pt">
            <v:shadow color="#868686"/>
          </v:rect>
        </w:pict>
      </w:r>
      <w:r>
        <w:rPr>
          <w:rFonts w:cs="Traditional Arabic"/>
          <w:noProof/>
          <w:rtl/>
          <w:lang w:eastAsia="en-MY"/>
        </w:rPr>
        <w:pict>
          <v:rect id="_x0000_s1035" style="position:absolute;left:0;text-align:left;margin-left:192.8pt;margin-top:20.7pt;width:47.25pt;height:4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292B8A" w:rsidRPr="00292B8A" w:rsidRDefault="00292B8A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 w:rsidRPr="00292B8A"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يِ</w:t>
                  </w:r>
                </w:p>
              </w:txbxContent>
            </v:textbox>
          </v:rect>
        </w:pict>
      </w:r>
      <w:r>
        <w:rPr>
          <w:rFonts w:cs="Traditional Arabic"/>
          <w:noProof/>
          <w:rtl/>
          <w:lang w:eastAsia="en-MY"/>
        </w:rPr>
        <w:pict>
          <v:rect id="_x0000_s1034" style="position:absolute;left:0;text-align:left;margin-left:249.6pt;margin-top:20.7pt;width:47.25pt;height:4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292B8A" w:rsidRPr="00292B8A" w:rsidRDefault="00292B8A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 w:rsidRPr="00292B8A"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>تِ</w:t>
                  </w:r>
                </w:p>
              </w:txbxContent>
            </v:textbox>
          </v:rect>
        </w:pict>
      </w:r>
      <w:r w:rsidRPr="008D400C">
        <w:rPr>
          <w:noProof/>
          <w:rtl/>
          <w:lang w:eastAsia="en-MY"/>
        </w:rPr>
        <w:pict>
          <v:rect id="_x0000_s1032" style="position:absolute;left:0;text-align:left;margin-left:367.3pt;margin-top:20.7pt;width:47.25pt;height:4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292B8A" w:rsidRPr="00292B8A" w:rsidRDefault="00292B8A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 w:rsidRPr="00292B8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سْ</w:t>
                  </w:r>
                </w:p>
              </w:txbxContent>
            </v:textbox>
          </v:rect>
        </w:pict>
      </w:r>
      <w:r>
        <w:rPr>
          <w:rFonts w:cs="Traditional Arabic"/>
          <w:noProof/>
          <w:rtl/>
          <w:lang w:eastAsia="en-MY"/>
        </w:rPr>
        <w:pict>
          <v:rect id="_x0000_s1033" style="position:absolute;left:0;text-align:left;margin-left:307.3pt;margin-top:20.7pt;width:47.25pt;height:45pt;z-index:2516654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3">
              <w:txbxContent>
                <w:p w:rsidR="00292B8A" w:rsidRPr="00292B8A" w:rsidRDefault="00292B8A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 w:rsidRPr="00292B8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رَ</w:t>
                  </w:r>
                </w:p>
              </w:txbxContent>
            </v:textbox>
          </v:rect>
        </w:pict>
      </w:r>
      <w:r w:rsidRPr="008D400C">
        <w:rPr>
          <w:noProof/>
          <w:rtl/>
          <w:lang w:eastAsia="en-MY"/>
        </w:rPr>
        <w:pict>
          <v:rect id="_x0000_s1031" style="position:absolute;left:0;text-align:left;margin-left:423.15pt;margin-top:20.7pt;width:47.25pt;height:4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92B8A" w:rsidRPr="00292B8A" w:rsidRDefault="00292B8A" w:rsidP="00292B8A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292B8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أُ</w:t>
                  </w:r>
                </w:p>
              </w:txbxContent>
            </v:textbox>
          </v:rect>
        </w:pict>
      </w:r>
    </w:p>
    <w:p w:rsidR="00980172" w:rsidRPr="00980172" w:rsidRDefault="008D400C" w:rsidP="00292B8A">
      <w:pPr>
        <w:tabs>
          <w:tab w:val="left" w:pos="3495"/>
        </w:tabs>
        <w:rPr>
          <w:rFonts w:cs="Traditional Arabic"/>
          <w:b/>
          <w:bCs/>
          <w:sz w:val="40"/>
          <w:szCs w:val="40"/>
          <w:rtl/>
        </w:rPr>
      </w:pPr>
      <w:r w:rsidRPr="008D400C">
        <w:rPr>
          <w:rFonts w:cs="Traditional Arabic"/>
          <w:noProof/>
          <w:rtl/>
          <w:lang w:eastAsia="en-MY"/>
        </w:rPr>
        <w:pict>
          <v:rect id="_x0000_s1044" style="position:absolute;margin-left:307.3pt;margin-top:279.8pt;width:47.25pt;height:4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4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تٌ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5" style="position:absolute;margin-left:367.3pt;margin-top:279.8pt;width:47.25pt;height:45pt;z-index:2516766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5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خْ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6" style="position:absolute;margin-left:428.3pt;margin-top:279.8pt;width:47.25pt;height:4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أُ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3" style="position:absolute;margin-left:367.3pt;margin-top:214.3pt;width:47.25pt;height:45pt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3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خٌ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1" style="position:absolute;margin-left:428.3pt;margin-top:214.3pt;width:47.25pt;height:45pt;z-index:2516725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أَ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2" style="position:absolute;margin-left:367.3pt;margin-top:146.05pt;width:47.25pt;height:4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2">
              <w:txbxContent>
                <w:p w:rsidR="00980172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مٌّ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39" style="position:absolute;margin-left:428.3pt;margin-top:146.05pt;width:47.25pt;height:45pt;z-index:2516705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9">
              <w:txbxContent>
                <w:p w:rsidR="00292B8A" w:rsidRPr="00292B8A" w:rsidRDefault="00980172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أُ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0" style="position:absolute;margin-left:367.3pt;margin-top:71.05pt;width:47.25pt;height:4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292B8A" w:rsidRPr="00292B8A" w:rsidRDefault="00980172" w:rsidP="00980172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بٌ</w:t>
                  </w:r>
                </w:p>
              </w:txbxContent>
            </v:textbox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38" style="position:absolute;margin-left:428.3pt;margin-top:71.05pt;width:47.25pt;height:4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292B8A" w:rsidRPr="00292B8A" w:rsidRDefault="00980172" w:rsidP="00292B8A">
                  <w:pPr>
                    <w:jc w:val="center"/>
                    <w:rPr>
                      <w:rFonts w:cs="Traditional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aditional Arabic" w:hint="cs"/>
                      <w:b/>
                      <w:bCs/>
                      <w:sz w:val="48"/>
                      <w:szCs w:val="48"/>
                      <w:rtl/>
                    </w:rPr>
                    <w:t>أَ</w:t>
                  </w:r>
                </w:p>
              </w:txbxContent>
            </v:textbox>
          </v:rect>
        </w:pict>
      </w:r>
      <w:r w:rsidR="00292B8A">
        <w:rPr>
          <w:rFonts w:cs="Traditional Arabic"/>
        </w:rPr>
        <w:tab/>
      </w:r>
      <w:r w:rsidR="00292B8A" w:rsidRPr="00980172">
        <w:rPr>
          <w:rFonts w:cs="Traditional Arabic" w:hint="cs"/>
          <w:b/>
          <w:bCs/>
          <w:sz w:val="40"/>
          <w:szCs w:val="40"/>
          <w:rtl/>
        </w:rPr>
        <w:t xml:space="preserve">= </w:t>
      </w:r>
    </w:p>
    <w:p w:rsidR="00980172" w:rsidRDefault="008D400C" w:rsidP="00980172">
      <w:pPr>
        <w:rPr>
          <w:rFonts w:cs="Traditional Arabic"/>
          <w:rtl/>
        </w:rPr>
      </w:pPr>
      <w:r>
        <w:rPr>
          <w:rFonts w:cs="Traditional Arabic"/>
          <w:noProof/>
          <w:rtl/>
          <w:lang w:eastAsia="en-MY"/>
        </w:rPr>
        <w:pict>
          <v:rect id="_x0000_s1047" style="position:absolute;margin-left:-24.7pt;margin-top:25.8pt;width:191.25pt;height:45pt;z-index:251678720" fillcolor="white [3201]" strokecolor="#c0504d [3205]" strokeweight="2.5pt">
            <v:shadow color="#868686"/>
          </v:rect>
        </w:pict>
      </w:r>
    </w:p>
    <w:p w:rsidR="00980172" w:rsidRP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rtl/>
        </w:rPr>
      </w:pPr>
      <w:r>
        <w:rPr>
          <w:rFonts w:cs="Traditional Arabic" w:hint="cs"/>
          <w:rtl/>
        </w:rPr>
        <w:t xml:space="preserve">                            </w:t>
      </w:r>
      <w:r w:rsidRPr="00980172">
        <w:rPr>
          <w:rFonts w:cs="Traditional Arabic" w:hint="cs"/>
          <w:sz w:val="24"/>
          <w:szCs w:val="24"/>
          <w:rtl/>
        </w:rPr>
        <w:t xml:space="preserve"> </w:t>
      </w:r>
      <w:r w:rsidRPr="00980172">
        <w:rPr>
          <w:rFonts w:cs="Traditional Arabic" w:hint="cs"/>
          <w:b/>
          <w:bCs/>
          <w:sz w:val="40"/>
          <w:szCs w:val="40"/>
          <w:rtl/>
        </w:rPr>
        <w:t>=</w:t>
      </w:r>
      <w:r>
        <w:rPr>
          <w:rFonts w:cs="Traditional Arabic"/>
          <w:b/>
          <w:bCs/>
          <w:rtl/>
        </w:rPr>
        <w:br/>
      </w:r>
    </w:p>
    <w:p w:rsidR="00980172" w:rsidRPr="00980172" w:rsidRDefault="008D400C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  <w:r w:rsidRPr="008D400C">
        <w:rPr>
          <w:rFonts w:cs="Traditional Arabic"/>
          <w:noProof/>
          <w:rtl/>
          <w:lang w:eastAsia="en-MY"/>
        </w:rPr>
        <w:pict>
          <v:rect id="_x0000_s1049" style="position:absolute;left:0;text-align:left;margin-left:-24.7pt;margin-top:75.5pt;width:191.25pt;height:45pt;z-index:251680768" fillcolor="white [3201]" strokecolor="#c0504d [3205]" strokeweight="2.5pt">
            <v:shadow color="#868686"/>
          </v:rect>
        </w:pict>
      </w:r>
      <w:r w:rsidRPr="008D400C">
        <w:rPr>
          <w:rFonts w:cs="Traditional Arabic"/>
          <w:noProof/>
          <w:rtl/>
          <w:lang w:eastAsia="en-MY"/>
        </w:rPr>
        <w:pict>
          <v:rect id="_x0000_s1048" style="position:absolute;left:0;text-align:left;margin-left:-24.7pt;margin-top:7.25pt;width:191.25pt;height:45pt;z-index:251679744" fillcolor="white [3201]" strokecolor="#c0504d [3205]" strokeweight="2.5pt">
            <v:shadow color="#868686"/>
          </v:rect>
        </w:pict>
      </w:r>
      <w:r w:rsidR="00980172">
        <w:rPr>
          <w:rFonts w:cs="Traditional Arabic"/>
          <w:rtl/>
        </w:rPr>
        <w:br/>
      </w:r>
      <w:r w:rsidR="00980172">
        <w:rPr>
          <w:rFonts w:cs="Traditional Arabic" w:hint="cs"/>
          <w:rtl/>
        </w:rPr>
        <w:t xml:space="preserve">                            </w:t>
      </w:r>
      <w:r w:rsidR="00980172" w:rsidRPr="00980172">
        <w:rPr>
          <w:rFonts w:cs="Traditional Arabic" w:hint="cs"/>
          <w:b/>
          <w:bCs/>
          <w:sz w:val="48"/>
          <w:szCs w:val="48"/>
          <w:rtl/>
        </w:rPr>
        <w:t>=</w:t>
      </w:r>
      <w:r w:rsidR="00980172">
        <w:rPr>
          <w:rFonts w:cs="Traditional Arabic"/>
          <w:b/>
          <w:bCs/>
          <w:sz w:val="40"/>
          <w:szCs w:val="40"/>
          <w:rtl/>
        </w:rPr>
        <w:br/>
      </w:r>
      <w:r w:rsidR="00980172">
        <w:rPr>
          <w:rFonts w:cs="Traditional Arabic" w:hint="cs"/>
          <w:rtl/>
        </w:rPr>
        <w:br/>
        <w:t xml:space="preserve">                        </w:t>
      </w:r>
      <w:r w:rsidR="00980172" w:rsidRPr="00980172">
        <w:rPr>
          <w:rFonts w:cs="Traditional Arabic" w:hint="cs"/>
          <w:b/>
          <w:bCs/>
          <w:sz w:val="40"/>
          <w:szCs w:val="40"/>
          <w:rtl/>
        </w:rPr>
        <w:t xml:space="preserve"> =</w:t>
      </w:r>
    </w:p>
    <w:p w:rsidR="00980172" w:rsidRDefault="008D400C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  <w:r w:rsidRPr="008D400C">
        <w:rPr>
          <w:rFonts w:cs="Traditional Arabic"/>
          <w:noProof/>
          <w:rtl/>
          <w:lang w:eastAsia="en-MY"/>
        </w:rPr>
        <w:pict>
          <v:rect id="_x0000_s1050" style="position:absolute;left:0;text-align:left;margin-left:-24.7pt;margin-top:15.65pt;width:191.25pt;height:45pt;z-index:251681792" fillcolor="white [3201]" strokecolor="#c0504d [3205]" strokeweight="2.5pt">
            <v:shadow color="#868686"/>
          </v:rect>
        </w:pict>
      </w:r>
      <w:r w:rsidR="00980172">
        <w:rPr>
          <w:rFonts w:cs="Traditional Arabic" w:hint="cs"/>
          <w:rtl/>
        </w:rPr>
        <w:br/>
        <w:t xml:space="preserve">                         </w:t>
      </w:r>
      <w:r w:rsidR="00980172" w:rsidRPr="00980172">
        <w:rPr>
          <w:rFonts w:cs="Traditional Arabic" w:hint="cs"/>
          <w:b/>
          <w:bCs/>
          <w:sz w:val="40"/>
          <w:szCs w:val="40"/>
          <w:rtl/>
        </w:rPr>
        <w:t>=</w:t>
      </w:r>
    </w:p>
    <w:p w:rsid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980172" w:rsidRDefault="00980172" w:rsidP="00980172">
      <w:pPr>
        <w:tabs>
          <w:tab w:val="left" w:pos="6435"/>
        </w:tabs>
        <w:jc w:val="center"/>
        <w:rPr>
          <w:rFonts w:cs="Traditional Arabic"/>
          <w:b/>
          <w:bCs/>
          <w:sz w:val="40"/>
          <w:szCs w:val="40"/>
          <w:rtl/>
        </w:rPr>
      </w:pPr>
    </w:p>
    <w:p w:rsidR="00980172" w:rsidRDefault="00980172" w:rsidP="00AC514F">
      <w:pPr>
        <w:tabs>
          <w:tab w:val="left" w:pos="6435"/>
        </w:tabs>
        <w:rPr>
          <w:rFonts w:cs="Traditional Arabic"/>
          <w:b/>
          <w:bCs/>
          <w:sz w:val="40"/>
          <w:szCs w:val="40"/>
          <w:rtl/>
        </w:rPr>
      </w:pPr>
    </w:p>
    <w:p w:rsidR="00AC514F" w:rsidRDefault="00AC514F" w:rsidP="00AC514F">
      <w:pPr>
        <w:tabs>
          <w:tab w:val="left" w:pos="6435"/>
        </w:tabs>
        <w:bidi/>
        <w:jc w:val="both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lastRenderedPageBreak/>
        <w:t>2. ؤفق الصورة الي الاسم صحيحة</w:t>
      </w:r>
    </w:p>
    <w:p w:rsidR="00980172" w:rsidRDefault="008D400C" w:rsidP="00980172">
      <w:pPr>
        <w:tabs>
          <w:tab w:val="left" w:pos="6435"/>
        </w:tabs>
        <w:jc w:val="right"/>
        <w:rPr>
          <w:rFonts w:cs="Traditional Arabic"/>
          <w:b/>
          <w:bCs/>
          <w:noProof/>
          <w:sz w:val="40"/>
          <w:szCs w:val="40"/>
          <w:rtl/>
          <w:lang w:eastAsia="en-MY"/>
        </w:rPr>
      </w:pP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rect id="_x0000_s1055" style="position:absolute;left:0;text-align:left;margin-left:-21.7pt;margin-top:46.8pt;width:124.3pt;height:45pt;z-index:251686912" fillcolor="white [3201]" strokecolor="#f79646 [3209]" strokeweight="2.5pt">
            <v:shadow color="#868686"/>
            <v:textbox>
              <w:txbxContent>
                <w:p w:rsidR="00F56C4A" w:rsidRPr="00F56C4A" w:rsidRDefault="00F56C4A" w:rsidP="00F56C4A">
                  <w:pPr>
                    <w:jc w:val="center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>أَخٌ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oval id="_x0000_s1051" style="position:absolute;left:0;text-align:left;margin-left:301.8pt;margin-top:59.4pt;width:21.6pt;height:14.4pt;z-index:251682816" fillcolor="black [3200]" strokecolor="#f2f2f2 [3041]" strokeweight="3pt">
            <v:shadow on="t" type="perspective" color="#7f7f7f [1601]" opacity=".5" offset="1pt" offset2="-1pt"/>
          </v:oval>
        </w:pict>
      </w:r>
      <w:r w:rsidR="00980172" w:rsidRPr="00980172">
        <w:rPr>
          <w:rFonts w:cs="Traditional Arabic"/>
          <w:b/>
          <w:bCs/>
          <w:noProof/>
          <w:sz w:val="40"/>
          <w:szCs w:val="40"/>
          <w:lang w:eastAsia="en-MY"/>
        </w:rPr>
        <w:drawing>
          <wp:inline distT="0" distB="0" distL="0" distR="0">
            <wp:extent cx="1360021" cy="1323329"/>
            <wp:effectExtent l="38100" t="57150" r="106829" b="86371"/>
            <wp:docPr id="4" name="Picture 2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l="46276" b="37140"/>
                    <a:stretch>
                      <a:fillRect/>
                    </a:stretch>
                  </pic:blipFill>
                  <pic:spPr>
                    <a:xfrm>
                      <a:off x="0" y="0"/>
                      <a:ext cx="1360021" cy="132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0172" w:rsidRDefault="008D400C" w:rsidP="00735AE4">
      <w:pPr>
        <w:tabs>
          <w:tab w:val="left" w:pos="6435"/>
        </w:tabs>
        <w:jc w:val="right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rect id="_x0000_s1056" style="position:absolute;left:0;text-align:left;margin-left:-21.7pt;margin-top:46.3pt;width:124.3pt;height:45pt;z-index:251687936" fillcolor="white [3201]" strokecolor="#f79646 [3209]" strokeweight="2.5pt">
            <v:shadow color="#868686"/>
            <v:textbox>
              <w:txbxContent>
                <w:p w:rsidR="00F56C4A" w:rsidRPr="00F56C4A" w:rsidRDefault="00F56C4A" w:rsidP="00F56C4A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أَمٌّ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oval id="_x0000_s1052" style="position:absolute;left:0;text-align:left;margin-left:301.8pt;margin-top:63.7pt;width:21.6pt;height:14.4pt;z-index:251683840" fillcolor="black [3200]" strokecolor="#f2f2f2 [3041]" strokeweight="3pt">
            <v:shadow on="t" type="perspective" color="#7f7f7f [1601]" opacity=".5" offset="1pt" offset2="-1pt"/>
          </v:oval>
        </w:pict>
      </w:r>
      <w:r w:rsidR="00F56C4A" w:rsidRPr="00F56C4A">
        <w:rPr>
          <w:rFonts w:cs="Traditional Arabic"/>
          <w:b/>
          <w:bCs/>
          <w:noProof/>
          <w:sz w:val="40"/>
          <w:szCs w:val="40"/>
          <w:lang w:eastAsia="en-MY"/>
        </w:rPr>
        <w:drawing>
          <wp:inline distT="0" distB="0" distL="0" distR="0">
            <wp:extent cx="1359807" cy="1708344"/>
            <wp:effectExtent l="38100" t="57150" r="107043" b="101406"/>
            <wp:docPr id="7" name="Picture 4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l="49666" r="2550" b="46982"/>
                    <a:stretch>
                      <a:fillRect/>
                    </a:stretch>
                  </pic:blipFill>
                  <pic:spPr>
                    <a:xfrm>
                      <a:off x="0" y="0"/>
                      <a:ext cx="1359807" cy="17083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6C4A" w:rsidRDefault="008D400C" w:rsidP="00735AE4">
      <w:pPr>
        <w:tabs>
          <w:tab w:val="left" w:pos="6435"/>
        </w:tabs>
        <w:jc w:val="right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rect id="_x0000_s1057" style="position:absolute;left:0;text-align:left;margin-left:-21.7pt;margin-top:64.1pt;width:124.3pt;height:45pt;z-index:251688960" fillcolor="white [3201]" strokecolor="#f79646 [3209]" strokeweight="2.5pt">
            <v:shadow color="#868686"/>
            <v:textbox style="mso-next-textbox:#_x0000_s1057">
              <w:txbxContent>
                <w:p w:rsidR="00F56C4A" w:rsidRPr="00F56C4A" w:rsidRDefault="00F56C4A" w:rsidP="00F56C4A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أَبٌ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oval id="_x0000_s1053" style="position:absolute;left:0;text-align:left;margin-left:301.8pt;margin-top:64.1pt;width:21.6pt;height:14.4pt;z-index:251684864" fillcolor="black [3200]" strokecolor="#f2f2f2 [3041]" strokeweight="3pt">
            <v:shadow on="t" type="perspective" color="#7f7f7f [1601]" opacity=".5" offset="1pt" offset2="-1pt"/>
          </v:oval>
        </w:pict>
      </w:r>
      <w:r w:rsidR="00F56C4A" w:rsidRPr="00F56C4A">
        <w:rPr>
          <w:rFonts w:cs="Traditional Arabic"/>
          <w:b/>
          <w:bCs/>
          <w:noProof/>
          <w:sz w:val="40"/>
          <w:szCs w:val="40"/>
          <w:lang w:eastAsia="en-MY"/>
        </w:rPr>
        <w:drawing>
          <wp:inline distT="0" distB="0" distL="0" distR="0">
            <wp:extent cx="1369703" cy="1908810"/>
            <wp:effectExtent l="38100" t="57150" r="116197" b="91440"/>
            <wp:docPr id="10" name="Picture 4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r="52387" b="48198"/>
                    <a:stretch>
                      <a:fillRect/>
                    </a:stretch>
                  </pic:blipFill>
                  <pic:spPr>
                    <a:xfrm>
                      <a:off x="0" y="0"/>
                      <a:ext cx="1370001" cy="190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0172" w:rsidRPr="00AC514F" w:rsidRDefault="008D400C" w:rsidP="00AC514F">
      <w:pPr>
        <w:tabs>
          <w:tab w:val="left" w:pos="6435"/>
        </w:tabs>
        <w:jc w:val="right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rect id="_x0000_s1058" style="position:absolute;left:0;text-align:left;margin-left:-21.7pt;margin-top:47.7pt;width:124.3pt;height:45pt;z-index:251689984" fillcolor="white [3201]" strokecolor="#f79646 [3209]" strokeweight="2.5pt">
            <v:shadow color="#868686"/>
            <v:textbox style="mso-next-textbox:#_x0000_s1058">
              <w:txbxContent>
                <w:p w:rsidR="00F56C4A" w:rsidRPr="00F56C4A" w:rsidRDefault="00F56C4A" w:rsidP="00F56C4A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أٌخْتٌ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oval id="_x0000_s1054" style="position:absolute;left:0;text-align:left;margin-left:301.8pt;margin-top:57.3pt;width:21.6pt;height:14.4pt;z-index:251685888" fillcolor="black [3200]" strokecolor="#f2f2f2 [3041]" strokeweight="3pt">
            <v:shadow on="t" type="perspective" color="#7f7f7f [1601]" opacity=".5" offset="1pt" offset2="-1pt"/>
          </v:oval>
        </w:pict>
      </w:r>
      <w:r w:rsidR="00F56C4A" w:rsidRPr="00F56C4A">
        <w:rPr>
          <w:rFonts w:cs="Traditional Arabic"/>
          <w:b/>
          <w:bCs/>
          <w:noProof/>
          <w:sz w:val="40"/>
          <w:szCs w:val="40"/>
          <w:lang w:eastAsia="en-MY"/>
        </w:rPr>
        <w:drawing>
          <wp:inline distT="0" distB="0" distL="0" distR="0">
            <wp:extent cx="1358900" cy="1748790"/>
            <wp:effectExtent l="38100" t="57150" r="107950" b="99060"/>
            <wp:docPr id="9" name="Picture 2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r="52427" b="40933"/>
                    <a:stretch>
                      <a:fillRect/>
                    </a:stretch>
                  </pic:blipFill>
                  <pic:spPr>
                    <a:xfrm>
                      <a:off x="0" y="0"/>
                      <a:ext cx="1354397" cy="1742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861" w:rsidRPr="00AC514F" w:rsidRDefault="008D400C" w:rsidP="00AC514F">
      <w:pPr>
        <w:tabs>
          <w:tab w:val="left" w:pos="6435"/>
        </w:tabs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/>
          <w:b/>
          <w:bCs/>
          <w:noProof/>
          <w:sz w:val="40"/>
          <w:szCs w:val="40"/>
          <w:rtl/>
          <w:lang w:eastAsia="en-MY"/>
        </w:rPr>
        <w:lastRenderedPageBreak/>
        <w:pict>
          <v:oval id="_x0000_s1063" style="position:absolute;left:0;text-align:left;margin-left:69.8pt;margin-top:41.4pt;width:63.7pt;height:62.2pt;z-index:251693056" strokecolor="#f06"/>
        </w:pict>
      </w:r>
      <w:r w:rsidR="00B04861" w:rsidRPr="00AC514F">
        <w:rPr>
          <w:rFonts w:cs="Traditional Arabic" w:hint="cs"/>
          <w:b/>
          <w:bCs/>
          <w:sz w:val="40"/>
          <w:szCs w:val="40"/>
          <w:rtl/>
        </w:rPr>
        <w:t xml:space="preserve">            </w:t>
      </w:r>
      <w:r w:rsidR="00AC514F" w:rsidRPr="00AC514F">
        <w:rPr>
          <w:rFonts w:cs="Traditional Arabic" w:hint="cs"/>
          <w:b/>
          <w:bCs/>
          <w:sz w:val="40"/>
          <w:szCs w:val="40"/>
          <w:rtl/>
        </w:rPr>
        <w:t xml:space="preserve">3. </w:t>
      </w:r>
      <w:r w:rsidR="00B04861" w:rsidRPr="00AC514F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AC514F" w:rsidRPr="00AC514F">
        <w:rPr>
          <w:rFonts w:cs="Traditional Arabic" w:hint="cs"/>
          <w:b/>
          <w:bCs/>
          <w:sz w:val="40"/>
          <w:szCs w:val="40"/>
          <w:rtl/>
        </w:rPr>
        <w:t>ضع صح او حطاء عن الصورة</w:t>
      </w:r>
      <w:r w:rsidR="00B04861" w:rsidRPr="00AC514F">
        <w:rPr>
          <w:rFonts w:cs="Traditional Arabic" w:hint="cs"/>
          <w:b/>
          <w:bCs/>
          <w:sz w:val="40"/>
          <w:szCs w:val="40"/>
          <w:rtl/>
        </w:rPr>
        <w:t xml:space="preserve">                        </w:t>
      </w:r>
    </w:p>
    <w:p w:rsidR="003D416C" w:rsidRDefault="00F95DEC" w:rsidP="00B04861">
      <w:pPr>
        <w:tabs>
          <w:tab w:val="left" w:pos="6435"/>
        </w:tabs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62" style="position:absolute;left:0;text-align:left;margin-left:149.95pt;margin-top:69pt;width:191.25pt;height:67.95pt;z-index:251692032" fillcolor="white [3201]" strokecolor="#f06" strokeweight="2.5pt">
            <v:shadow color="#868686"/>
            <v:textbox style="mso-next-textbox:#_x0000_s1062">
              <w:txbxContent>
                <w:p w:rsidR="00735AE4" w:rsidRPr="00735AE4" w:rsidRDefault="00735AE4" w:rsidP="00735AE4">
                  <w:pPr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>أَبٌ</w:t>
                  </w:r>
                </w:p>
                <w:p w:rsidR="00735AE4" w:rsidRPr="00735AE4" w:rsidRDefault="00735A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D400C">
        <w:rPr>
          <w:rFonts w:cs="Traditional Arabic"/>
          <w:noProof/>
          <w:sz w:val="40"/>
          <w:szCs w:val="40"/>
          <w:rtl/>
          <w:lang w:eastAsia="en-MY"/>
        </w:rPr>
        <w:pict>
          <v:oval id="_x0000_s1068" style="position:absolute;left:0;text-align:left;margin-left:73.85pt;margin-top:231.6pt;width:59.65pt;height:62.95pt;z-index:251698176" strokecolor="#f06"/>
        </w:pict>
      </w:r>
      <w:r w:rsidR="008D400C">
        <w:rPr>
          <w:rFonts w:cs="Traditional Arabic"/>
          <w:noProof/>
          <w:sz w:val="40"/>
          <w:szCs w:val="40"/>
          <w:rtl/>
          <w:lang w:eastAsia="en-MY"/>
        </w:rPr>
        <w:pict>
          <v:oval id="_x0000_s1064" style="position:absolute;left:0;text-align:left;margin-left:73.85pt;margin-top:161.05pt;width:59.65pt;height:59.7pt;z-index:251694080" strokecolor="#f06"/>
        </w:pict>
      </w:r>
      <w:r w:rsidR="008D400C">
        <w:rPr>
          <w:rFonts w:cs="Traditional Arabic"/>
          <w:noProof/>
          <w:sz w:val="40"/>
          <w:szCs w:val="40"/>
          <w:rtl/>
          <w:lang w:eastAsia="en-MY"/>
        </w:rPr>
        <w:pict>
          <v:oval id="_x0000_s1067" style="position:absolute;left:0;text-align:left;margin-left:69.8pt;margin-top:69pt;width:63.7pt;height:58.45pt;z-index:251697152" strokecolor="#f06"/>
        </w:pict>
      </w:r>
      <w:r w:rsidR="008D400C" w:rsidRPr="008D400C">
        <w:rPr>
          <w:rFonts w:cs="Traditional Arabic"/>
          <w:b/>
          <w:bCs/>
          <w:noProof/>
          <w:sz w:val="40"/>
          <w:szCs w:val="40"/>
          <w:rtl/>
          <w:lang w:eastAsia="en-MY"/>
        </w:rPr>
        <w:pict>
          <v:rect id="_x0000_s1066" style="position:absolute;left:0;text-align:left;margin-left:141.8pt;margin-top:231.6pt;width:191.25pt;height:72.55pt;z-index:251696128" fillcolor="white [3201]" strokecolor="#f06" strokeweight="2.5pt">
            <v:shadow color="#868686"/>
            <v:textbox style="mso-next-textbox:#_x0000_s1066">
              <w:txbxContent>
                <w:p w:rsidR="00735AE4" w:rsidRPr="00735AE4" w:rsidRDefault="00735AE4" w:rsidP="00735AE4">
                  <w:pPr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>أٌخْتٌ</w:t>
                  </w:r>
                </w:p>
              </w:txbxContent>
            </v:textbox>
          </v:rect>
        </w:pict>
      </w:r>
      <w:r w:rsidR="008D400C">
        <w:rPr>
          <w:rFonts w:cs="Traditional Arabic"/>
          <w:noProof/>
          <w:sz w:val="40"/>
          <w:szCs w:val="40"/>
          <w:rtl/>
          <w:lang w:eastAsia="en-MY"/>
        </w:rPr>
        <w:pict>
          <v:rect id="_x0000_s1065" style="position:absolute;left:0;text-align:left;margin-left:141.8pt;margin-top:161.05pt;width:191.25pt;height:70.55pt;z-index:251695104" fillcolor="white [3201]" strokecolor="#f06" strokeweight="2.5pt">
            <v:shadow color="#868686"/>
            <v:textbox style="mso-next-textbox:#_x0000_s1065">
              <w:txbxContent>
                <w:p w:rsidR="00735AE4" w:rsidRPr="00735AE4" w:rsidRDefault="00735AE4" w:rsidP="00735AE4">
                  <w:pPr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>أَمٌّ</w:t>
                  </w:r>
                </w:p>
              </w:txbxContent>
            </v:textbox>
          </v:rect>
        </w:pict>
      </w:r>
      <w:r w:rsidR="008D400C">
        <w:rPr>
          <w:rFonts w:cs="Traditional Arabic"/>
          <w:noProof/>
          <w:sz w:val="40"/>
          <w:szCs w:val="40"/>
          <w:rtl/>
          <w:lang w:eastAsia="en-MY"/>
        </w:rPr>
        <w:pict>
          <v:rect id="_x0000_s1061" style="position:absolute;left:0;text-align:left;margin-left:149.95pt;margin-top:3pt;width:191.25pt;height:66pt;z-index:251691008" fillcolor="white [3212]" strokecolor="#f06" strokeweight="2.5pt">
            <v:shadow color="#868686"/>
            <v:textbox style="mso-next-textbox:#_x0000_s1061">
              <w:txbxContent>
                <w:p w:rsidR="00735AE4" w:rsidRPr="00735AE4" w:rsidRDefault="00735AE4" w:rsidP="00735AE4">
                  <w:pPr>
                    <w:jc w:val="center"/>
                    <w:rPr>
                      <w:rFonts w:cs="Traditional Arabic"/>
                      <w:b/>
                      <w:bCs/>
                      <w:sz w:val="72"/>
                      <w:szCs w:val="72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>أَخٌ</w:t>
                  </w:r>
                </w:p>
                <w:p w:rsidR="00735AE4" w:rsidRPr="00735AE4" w:rsidRDefault="00735A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35AE4" w:rsidRPr="00735AE4">
        <w:rPr>
          <w:rFonts w:cs="Traditional Arabic"/>
          <w:noProof/>
          <w:sz w:val="40"/>
          <w:szCs w:val="40"/>
          <w:lang w:eastAsia="en-MY"/>
        </w:rPr>
        <w:drawing>
          <wp:inline distT="0" distB="0" distL="0" distR="0">
            <wp:extent cx="1229716" cy="1784195"/>
            <wp:effectExtent l="38100" t="57150" r="122834" b="101755"/>
            <wp:docPr id="12" name="Picture 4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l="49666" r="2550" b="46982"/>
                    <a:stretch>
                      <a:fillRect/>
                    </a:stretch>
                  </pic:blipFill>
                  <pic:spPr>
                    <a:xfrm>
                      <a:off x="0" y="0"/>
                      <a:ext cx="1245240" cy="1806719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416C">
        <w:rPr>
          <w:rFonts w:cs="Traditional Arabic" w:hint="cs"/>
          <w:sz w:val="40"/>
          <w:szCs w:val="40"/>
          <w:rtl/>
        </w:rPr>
        <w:br/>
      </w:r>
      <w:r w:rsidR="00735AE4">
        <w:rPr>
          <w:rFonts w:cs="Traditional Arabic"/>
          <w:noProof/>
          <w:sz w:val="40"/>
          <w:szCs w:val="40"/>
          <w:rtl/>
          <w:lang w:eastAsia="en-MY"/>
        </w:rPr>
        <w:drawing>
          <wp:inline distT="0" distB="0" distL="0" distR="0">
            <wp:extent cx="1355829" cy="1771650"/>
            <wp:effectExtent l="38100" t="57150" r="111021" b="95250"/>
            <wp:docPr id="17" name="Picture 16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r="52667" b="5117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6736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16C" w:rsidRDefault="008D400C" w:rsidP="003D416C">
      <w:pPr>
        <w:tabs>
          <w:tab w:val="left" w:pos="8184"/>
        </w:tabs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oval id="_x0000_s1076" style="position:absolute;left:0;text-align:left;margin-left:61.5pt;margin-top:158.1pt;width:1in;height:1in;z-index:251706368" strokecolor="#f06"/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oval id="_x0000_s1072" style="position:absolute;left:0;text-align:left;margin-left:73.85pt;margin-top:83.3pt;width:59.65pt;height:54.4pt;z-index:251702272" strokecolor="#f06"/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oval id="_x0000_s1071" style="position:absolute;left:0;text-align:left;margin-left:73.85pt;margin-top:13.2pt;width:59.65pt;height:59.75pt;z-index:251701248" strokecolor="#f06"/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70" style="position:absolute;left:0;text-align:left;margin-left:141.8pt;margin-top:66.95pt;width:191.25pt;height:70.75pt;z-index:251700224" fillcolor="white [3201]" strokecolor="#f06" strokeweight="2.5pt">
            <v:shadow color="#868686"/>
            <v:textbox style="mso-next-textbox:#_x0000_s1070">
              <w:txbxContent>
                <w:p w:rsidR="003D416C" w:rsidRPr="00735AE4" w:rsidRDefault="003D416C" w:rsidP="003D416C">
                  <w:pPr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>أَبٌ</w:t>
                  </w:r>
                </w:p>
                <w:p w:rsidR="003D416C" w:rsidRPr="00735AE4" w:rsidRDefault="003D416C" w:rsidP="003D41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69" style="position:absolute;left:0;text-align:left;margin-left:141.8pt;margin-top:.95pt;width:191.25pt;height:66pt;z-index:251699200" fillcolor="white [3201]" strokecolor="#f06" strokeweight="2.5pt">
            <v:shadow color="#868686"/>
            <v:textbox style="mso-next-textbox:#_x0000_s1069">
              <w:txbxContent>
                <w:p w:rsidR="003D416C" w:rsidRPr="00735AE4" w:rsidRDefault="003D416C" w:rsidP="003D416C">
                  <w:pPr>
                    <w:jc w:val="center"/>
                    <w:rPr>
                      <w:rFonts w:cs="Traditional Arabic"/>
                      <w:b/>
                      <w:bCs/>
                      <w:sz w:val="72"/>
                      <w:szCs w:val="72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>أَخٌ</w:t>
                  </w:r>
                </w:p>
                <w:p w:rsidR="003D416C" w:rsidRPr="00735AE4" w:rsidRDefault="003D416C" w:rsidP="003D41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D416C">
        <w:rPr>
          <w:rFonts w:cs="Traditional Arabic"/>
          <w:noProof/>
          <w:sz w:val="40"/>
          <w:szCs w:val="40"/>
          <w:rtl/>
          <w:lang w:eastAsia="en-MY"/>
        </w:rPr>
        <w:drawing>
          <wp:inline distT="0" distB="0" distL="0" distR="0">
            <wp:extent cx="1349606" cy="1750868"/>
            <wp:effectExtent l="38100" t="57150" r="117244" b="96982"/>
            <wp:docPr id="20" name="Picture 19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r="48423" b="48033"/>
                    <a:stretch>
                      <a:fillRect/>
                    </a:stretch>
                  </pic:blipFill>
                  <pic:spPr>
                    <a:xfrm>
                      <a:off x="0" y="0"/>
                      <a:ext cx="1371676" cy="177950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16C" w:rsidRDefault="008D400C" w:rsidP="003D416C">
      <w:pPr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oval id="_x0000_s1075" style="position:absolute;left:0;text-align:left;margin-left:61.5pt;margin-top:58.55pt;width:1in;height:1in;z-index:251705344" strokecolor="#f06"/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73" style="position:absolute;left:0;text-align:left;margin-left:141.8pt;margin-top:.4pt;width:191.25pt;height:65.2pt;z-index:251703296" fillcolor="white [3201]" strokecolor="#f06" strokeweight="2.5pt">
            <v:shadow color="#868686"/>
            <v:textbox style="mso-next-textbox:#_x0000_s1073">
              <w:txbxContent>
                <w:p w:rsidR="003D416C" w:rsidRPr="003D416C" w:rsidRDefault="003D416C" w:rsidP="003D416C">
                  <w:pPr>
                    <w:jc w:val="center"/>
                    <w:rPr>
                      <w:rFonts w:cs="Traditional Arabic"/>
                      <w:b/>
                      <w:bCs/>
                      <w:sz w:val="72"/>
                      <w:szCs w:val="72"/>
                    </w:rPr>
                  </w:pPr>
                  <w:r w:rsidRPr="003D416C">
                    <w:rPr>
                      <w:rFonts w:cs="Traditional Arabic" w:hint="cs"/>
                      <w:b/>
                      <w:bCs/>
                      <w:sz w:val="72"/>
                      <w:szCs w:val="72"/>
                      <w:rtl/>
                    </w:rPr>
                    <w:t>أَمٌّ</w:t>
                  </w:r>
                </w:p>
              </w:txbxContent>
            </v:textbox>
          </v:rect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74" style="position:absolute;left:0;text-align:left;margin-left:141.8pt;margin-top:65.6pt;width:191.25pt;height:62.65pt;z-index:251704320" fillcolor="white [3201]" strokecolor="#f06" strokeweight="2.5pt">
            <v:shadow color="#868686"/>
            <v:textbox style="mso-next-textbox:#_x0000_s1074">
              <w:txbxContent>
                <w:p w:rsidR="003D416C" w:rsidRPr="00735AE4" w:rsidRDefault="003D416C" w:rsidP="003D416C">
                  <w:pPr>
                    <w:jc w:val="center"/>
                    <w:rPr>
                      <w:rFonts w:cs="Traditional Arabic"/>
                      <w:b/>
                      <w:bCs/>
                      <w:sz w:val="96"/>
                      <w:szCs w:val="96"/>
                    </w:rPr>
                  </w:pPr>
                  <w:r w:rsidRPr="00735AE4">
                    <w:rPr>
                      <w:rFonts w:cs="Traditional Arabic" w:hint="cs"/>
                      <w:b/>
                      <w:bCs/>
                      <w:sz w:val="96"/>
                      <w:szCs w:val="96"/>
                      <w:rtl/>
                    </w:rPr>
                    <w:t>أٌخْتٌ</w:t>
                  </w:r>
                </w:p>
              </w:txbxContent>
            </v:textbox>
          </v:rect>
        </w:pict>
      </w:r>
      <w:r w:rsidR="003D416C">
        <w:rPr>
          <w:rFonts w:cs="Traditional Arabic"/>
          <w:noProof/>
          <w:sz w:val="40"/>
          <w:szCs w:val="40"/>
          <w:rtl/>
          <w:lang w:eastAsia="en-MY"/>
        </w:rPr>
        <w:drawing>
          <wp:inline distT="0" distB="0" distL="0" distR="0">
            <wp:extent cx="1326104" cy="1568450"/>
            <wp:effectExtent l="38100" t="57150" r="121696" b="88900"/>
            <wp:docPr id="21" name="Picture 20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l="45001" r="-541" b="41494"/>
                    <a:stretch>
                      <a:fillRect/>
                    </a:stretch>
                  </pic:blipFill>
                  <pic:spPr>
                    <a:xfrm>
                      <a:off x="0" y="0"/>
                      <a:ext cx="1326104" cy="156845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4861" w:rsidRDefault="00B04861" w:rsidP="00B04861">
      <w:pPr>
        <w:jc w:val="right"/>
        <w:rPr>
          <w:rtl/>
        </w:rPr>
      </w:pPr>
    </w:p>
    <w:p w:rsidR="00B04861" w:rsidRPr="00AC514F" w:rsidRDefault="00B04861" w:rsidP="00AC514F">
      <w:pPr>
        <w:jc w:val="right"/>
        <w:rPr>
          <w:rFonts w:cs="Traditional Arabic"/>
          <w:b/>
          <w:bCs/>
          <w:sz w:val="40"/>
          <w:szCs w:val="40"/>
          <w:rtl/>
        </w:rPr>
      </w:pPr>
      <w:r>
        <w:rPr>
          <w:rFonts w:hint="cs"/>
          <w:rtl/>
        </w:rPr>
        <w:lastRenderedPageBreak/>
        <w:t xml:space="preserve">     </w:t>
      </w:r>
      <w:r w:rsidR="00AC514F" w:rsidRPr="00AC514F">
        <w:rPr>
          <w:rFonts w:cs="Traditional Arabic" w:hint="cs"/>
          <w:b/>
          <w:bCs/>
          <w:sz w:val="40"/>
          <w:szCs w:val="40"/>
          <w:rtl/>
        </w:rPr>
        <w:t>4. اختار الكلمات المناسب عن الصورة.</w:t>
      </w:r>
    </w:p>
    <w:p w:rsidR="00B04861" w:rsidRDefault="008D400C" w:rsidP="00B04861">
      <w:pPr>
        <w:jc w:val="center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81" style="position:absolute;left:0;text-align:left;margin-left:53.4pt;margin-top:15.95pt;width:90.3pt;height:45pt;z-index:251710464" fillcolor="white [3201]" strokecolor="#f79646 [3209]" strokeweight="2.5pt">
            <v:shadow color="#868686"/>
            <v:textbox style="mso-next-textbox:#_x0000_s1081">
              <w:txbxContent>
                <w:p w:rsidR="00B04861" w:rsidRPr="00F56C4A" w:rsidRDefault="00B04861" w:rsidP="00B04861">
                  <w:pPr>
                    <w:jc w:val="center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>أَخٌ</w:t>
                  </w:r>
                </w:p>
              </w:txbxContent>
            </v:textbox>
          </v:rect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79" style="position:absolute;left:0;text-align:left;margin-left:162pt;margin-top:15.95pt;width:90.3pt;height:45pt;z-index:251708416" fillcolor="white [3201]" strokecolor="#f79646 [3209]" strokeweight="2.5pt">
            <v:shadow color="#868686"/>
            <v:textbox style="mso-next-textbox:#_x0000_s1079">
              <w:txbxContent>
                <w:p w:rsidR="00B04861" w:rsidRPr="00F56C4A" w:rsidRDefault="00B04861" w:rsidP="00B04861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أَبٌ</w:t>
                  </w:r>
                </w:p>
              </w:txbxContent>
            </v:textbox>
          </v:rect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80" style="position:absolute;left:0;text-align:left;margin-left:265.95pt;margin-top:15.95pt;width:90.3pt;height:45pt;z-index:251709440" fillcolor="white [3201]" strokecolor="#f79646 [3209]" strokeweight="2.5pt">
            <v:shadow color="#868686"/>
            <v:textbox style="mso-next-textbox:#_x0000_s1080">
              <w:txbxContent>
                <w:p w:rsidR="00B04861" w:rsidRPr="00F56C4A" w:rsidRDefault="00B04861" w:rsidP="00B04861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أَمٌّ</w:t>
                  </w:r>
                </w:p>
              </w:txbxContent>
            </v:textbox>
          </v:rect>
        </w:pict>
      </w: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78" style="position:absolute;left:0;text-align:left;margin-left:370.45pt;margin-top:15.95pt;width:90.3pt;height:45pt;z-index:251707392" fillcolor="white [3201]" strokecolor="#f79646 [3209]" strokeweight="2.5pt">
            <v:shadow color="#868686"/>
            <v:textbox style="mso-next-textbox:#_x0000_s1078">
              <w:txbxContent>
                <w:p w:rsidR="00B04861" w:rsidRPr="00F56C4A" w:rsidRDefault="00B04861" w:rsidP="00B04861">
                  <w:pPr>
                    <w:jc w:val="center"/>
                    <w:rPr>
                      <w:rFonts w:cs="Traditional Arabic"/>
                      <w:b/>
                      <w:bCs/>
                      <w:sz w:val="56"/>
                      <w:szCs w:val="56"/>
                    </w:rPr>
                  </w:pPr>
                  <w:r w:rsidRPr="00F56C4A">
                    <w:rPr>
                      <w:rFonts w:cs="Traditional Arabic" w:hint="cs"/>
                      <w:b/>
                      <w:bCs/>
                      <w:sz w:val="56"/>
                      <w:szCs w:val="56"/>
                      <w:rtl/>
                    </w:rPr>
                    <w:t>أٌخْتٌ</w:t>
                  </w:r>
                </w:p>
              </w:txbxContent>
            </v:textbox>
          </v:rect>
        </w:pict>
      </w:r>
    </w:p>
    <w:p w:rsidR="00B163DF" w:rsidRDefault="00B163DF" w:rsidP="00B04861">
      <w:pPr>
        <w:rPr>
          <w:rFonts w:cs="Traditional Arabic"/>
          <w:sz w:val="40"/>
          <w:szCs w:val="40"/>
          <w:rtl/>
        </w:rPr>
      </w:pPr>
    </w:p>
    <w:p w:rsidR="00B163DF" w:rsidRDefault="008D400C" w:rsidP="00B163DF">
      <w:pPr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82" style="position:absolute;left:0;text-align:left;margin-left:27.2pt;margin-top:28.95pt;width:315.4pt;height:56.35pt;z-index:251711488" fillcolor="white [3201]" strokecolor="#f79646 [3209]" strokeweight="2.5pt">
            <v:shadow color="#868686"/>
            <v:textbox style="mso-next-textbox:#_x0000_s1082">
              <w:txbxContent>
                <w:p w:rsidR="00B163DF" w:rsidRPr="00F56C4A" w:rsidRDefault="00B163DF" w:rsidP="00B163DF">
                  <w:pPr>
                    <w:jc w:val="right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 xml:space="preserve">أُحِبُّ </w:t>
                  </w:r>
                </w:p>
              </w:txbxContent>
            </v:textbox>
          </v:rect>
        </w:pict>
      </w:r>
      <w:r w:rsidR="00B163DF" w:rsidRPr="00B163DF">
        <w:rPr>
          <w:rFonts w:cs="Traditional Arabic"/>
          <w:noProof/>
          <w:sz w:val="40"/>
          <w:szCs w:val="40"/>
          <w:lang w:eastAsia="en-MY"/>
        </w:rPr>
        <w:drawing>
          <wp:inline distT="0" distB="0" distL="0" distR="0">
            <wp:extent cx="1019175" cy="1478721"/>
            <wp:effectExtent l="38100" t="57150" r="123825" b="102429"/>
            <wp:docPr id="5" name="Picture 4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l="49666" r="2550" b="4698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69390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3DF" w:rsidRDefault="008D400C" w:rsidP="00B163DF">
      <w:pPr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83" style="position:absolute;left:0;text-align:left;margin-left:27.2pt;margin-top:28.85pt;width:315.4pt;height:56.35pt;z-index:251712512" fillcolor="white [3201]" strokecolor="#f79646 [3209]" strokeweight="2.5pt">
            <v:shadow color="#868686"/>
            <v:textbox style="mso-next-textbox:#_x0000_s1083">
              <w:txbxContent>
                <w:p w:rsidR="00B163DF" w:rsidRPr="00F56C4A" w:rsidRDefault="00B163DF" w:rsidP="00B163DF">
                  <w:pPr>
                    <w:jc w:val="right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 xml:space="preserve">أُحِبُّ </w:t>
                  </w:r>
                </w:p>
              </w:txbxContent>
            </v:textbox>
          </v:rect>
        </w:pict>
      </w:r>
      <w:r w:rsidR="00B163DF" w:rsidRPr="00B163DF">
        <w:rPr>
          <w:rFonts w:cs="Traditional Arabic"/>
          <w:noProof/>
          <w:sz w:val="40"/>
          <w:szCs w:val="40"/>
          <w:lang w:eastAsia="en-MY"/>
        </w:rPr>
        <w:drawing>
          <wp:inline distT="0" distB="0" distL="0" distR="0">
            <wp:extent cx="1110905" cy="1451610"/>
            <wp:effectExtent l="38100" t="57150" r="108295" b="91440"/>
            <wp:docPr id="6" name="Picture 16" descr="muslim-coup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lim-couple-cartoon.jpg"/>
                    <pic:cNvPicPr/>
                  </pic:nvPicPr>
                  <pic:blipFill>
                    <a:blip r:embed="rId8" cstate="print"/>
                    <a:srcRect r="52667" b="51176"/>
                    <a:stretch>
                      <a:fillRect/>
                    </a:stretch>
                  </pic:blipFill>
                  <pic:spPr>
                    <a:xfrm>
                      <a:off x="0" y="0"/>
                      <a:ext cx="1114208" cy="1455927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3DF" w:rsidRDefault="008D400C" w:rsidP="00B163DF">
      <w:pPr>
        <w:tabs>
          <w:tab w:val="left" w:pos="7920"/>
        </w:tabs>
        <w:jc w:val="right"/>
        <w:rPr>
          <w:rFonts w:cs="Traditional Arabic"/>
          <w:sz w:val="40"/>
          <w:szCs w:val="40"/>
          <w:rtl/>
        </w:rPr>
      </w:pPr>
      <w:r>
        <w:rPr>
          <w:rFonts w:cs="Traditional Arabic"/>
          <w:noProof/>
          <w:sz w:val="40"/>
          <w:szCs w:val="40"/>
          <w:rtl/>
          <w:lang w:eastAsia="en-MY"/>
        </w:rPr>
        <w:pict>
          <v:rect id="_x0000_s1084" style="position:absolute;left:0;text-align:left;margin-left:27.2pt;margin-top:32.4pt;width:315.4pt;height:56.35pt;z-index:251713536" fillcolor="white [3201]" strokecolor="#f79646 [3209]" strokeweight="2.5pt">
            <v:shadow color="#868686"/>
            <v:textbox style="mso-next-textbox:#_x0000_s1084">
              <w:txbxContent>
                <w:p w:rsidR="00B163DF" w:rsidRPr="00F56C4A" w:rsidRDefault="00B163DF" w:rsidP="00B163DF">
                  <w:pPr>
                    <w:jc w:val="right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 xml:space="preserve">أُحِبُّ </w:t>
                  </w:r>
                </w:p>
              </w:txbxContent>
            </v:textbox>
          </v:rect>
        </w:pict>
      </w:r>
      <w:r w:rsidR="00B163DF" w:rsidRPr="00B163DF">
        <w:rPr>
          <w:rFonts w:cs="Traditional Arabic"/>
          <w:noProof/>
          <w:sz w:val="40"/>
          <w:szCs w:val="40"/>
          <w:lang w:eastAsia="en-MY"/>
        </w:rPr>
        <w:drawing>
          <wp:inline distT="0" distB="0" distL="0" distR="0">
            <wp:extent cx="1049008" cy="1409700"/>
            <wp:effectExtent l="38100" t="57150" r="113042" b="95250"/>
            <wp:docPr id="11" name="Picture 20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l="45001" r="-541" b="41494"/>
                    <a:stretch>
                      <a:fillRect/>
                    </a:stretch>
                  </pic:blipFill>
                  <pic:spPr>
                    <a:xfrm>
                      <a:off x="0" y="0"/>
                      <a:ext cx="1041920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3DF" w:rsidRDefault="008D400C" w:rsidP="00B163DF">
      <w:pPr>
        <w:tabs>
          <w:tab w:val="left" w:pos="7920"/>
        </w:tabs>
        <w:jc w:val="right"/>
        <w:rPr>
          <w:rFonts w:cs="Traditional Arabic"/>
          <w:sz w:val="40"/>
          <w:szCs w:val="40"/>
        </w:rPr>
      </w:pPr>
      <w:r>
        <w:rPr>
          <w:rFonts w:cs="Traditional Arabic"/>
          <w:noProof/>
          <w:sz w:val="40"/>
          <w:szCs w:val="40"/>
          <w:lang w:eastAsia="en-MY"/>
        </w:rPr>
        <w:pict>
          <v:rect id="_x0000_s1085" style="position:absolute;left:0;text-align:left;margin-left:27.2pt;margin-top:34.9pt;width:315.4pt;height:56.35pt;z-index:251714560" fillcolor="white [3201]" strokecolor="#f79646 [3209]" strokeweight="2.5pt">
            <v:shadow color="#868686"/>
            <v:textbox style="mso-next-textbox:#_x0000_s1085">
              <w:txbxContent>
                <w:p w:rsidR="00B163DF" w:rsidRPr="00F56C4A" w:rsidRDefault="00B163DF" w:rsidP="00B163DF">
                  <w:pPr>
                    <w:jc w:val="right"/>
                    <w:rPr>
                      <w:rFonts w:cs="Traditional Arabic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cs="Traditional Arabic" w:hint="cs"/>
                      <w:b/>
                      <w:bCs/>
                      <w:sz w:val="52"/>
                      <w:szCs w:val="52"/>
                      <w:rtl/>
                    </w:rPr>
                    <w:t xml:space="preserve">أُحِبُّ </w:t>
                  </w:r>
                </w:p>
              </w:txbxContent>
            </v:textbox>
          </v:rect>
        </w:pict>
      </w:r>
      <w:r w:rsidR="00B163DF" w:rsidRPr="00B163DF">
        <w:rPr>
          <w:rFonts w:cs="Traditional Arabic"/>
          <w:noProof/>
          <w:sz w:val="40"/>
          <w:szCs w:val="40"/>
          <w:lang w:eastAsia="en-MY"/>
        </w:rPr>
        <w:drawing>
          <wp:inline distT="0" distB="0" distL="0" distR="0">
            <wp:extent cx="1040130" cy="1571804"/>
            <wp:effectExtent l="38100" t="57150" r="121920" b="104596"/>
            <wp:docPr id="8" name="Picture 19" descr="male-female-muslim-illustration-white-background-31911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female-muslim-illustration-white-background-31911384.jpg"/>
                    <pic:cNvPicPr/>
                  </pic:nvPicPr>
                  <pic:blipFill>
                    <a:blip r:embed="rId7" cstate="print"/>
                    <a:srcRect r="48423" b="48033"/>
                    <a:stretch>
                      <a:fillRect/>
                    </a:stretch>
                  </pic:blipFill>
                  <pic:spPr>
                    <a:xfrm>
                      <a:off x="0" y="0"/>
                      <a:ext cx="1051023" cy="1588266"/>
                    </a:xfrm>
                    <a:prstGeom prst="rect">
                      <a:avLst/>
                    </a:prstGeom>
                    <a:ln w="381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63DF" w:rsidRPr="00AC514F" w:rsidRDefault="00B163DF" w:rsidP="00F75772">
      <w:pPr>
        <w:bidi/>
        <w:jc w:val="both"/>
        <w:rPr>
          <w:rFonts w:cs="Traditional Arabic"/>
          <w:b/>
          <w:bCs/>
          <w:sz w:val="40"/>
          <w:szCs w:val="40"/>
          <w:u w:val="single"/>
          <w:rtl/>
        </w:rPr>
      </w:pPr>
      <w:r>
        <w:rPr>
          <w:rFonts w:cs="Traditional Arabic"/>
          <w:sz w:val="40"/>
          <w:szCs w:val="40"/>
        </w:rPr>
        <w:br w:type="page"/>
      </w:r>
      <w:r w:rsidR="00F75772" w:rsidRPr="00F75772">
        <w:rPr>
          <w:rFonts w:cs="Traditional Arabic" w:hint="cs"/>
          <w:sz w:val="40"/>
          <w:szCs w:val="40"/>
          <w:rtl/>
        </w:rPr>
        <w:lastRenderedPageBreak/>
        <w:t>5</w:t>
      </w:r>
      <w:r w:rsidR="00F75772" w:rsidRPr="00AC514F">
        <w:rPr>
          <w:rFonts w:cs="Traditional Arabic" w:hint="cs"/>
          <w:b/>
          <w:bCs/>
          <w:sz w:val="40"/>
          <w:szCs w:val="40"/>
          <w:rtl/>
        </w:rPr>
        <w:t xml:space="preserve">.  </w:t>
      </w:r>
      <w:r w:rsidRPr="00AC514F">
        <w:rPr>
          <w:rFonts w:cs="Traditional Arabic" w:hint="cs"/>
          <w:b/>
          <w:bCs/>
          <w:sz w:val="40"/>
          <w:szCs w:val="40"/>
          <w:rtl/>
        </w:rPr>
        <w:t>املاء الفرارات الاءتيه</w:t>
      </w:r>
    </w:p>
    <w:p w:rsidR="00F75772" w:rsidRPr="00F75772" w:rsidRDefault="00F75772" w:rsidP="00F75772">
      <w:pPr>
        <w:bidi/>
        <w:jc w:val="both"/>
        <w:rPr>
          <w:rFonts w:cs="Traditional Arabic"/>
          <w:sz w:val="40"/>
          <w:szCs w:val="40"/>
          <w:u w:val="single"/>
          <w:rtl/>
        </w:rPr>
      </w:pPr>
    </w:p>
    <w:p w:rsidR="00B163DF" w:rsidRDefault="00B163DF" w:rsidP="00F75772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Traditional Arabic"/>
          <w:sz w:val="40"/>
          <w:szCs w:val="40"/>
        </w:rPr>
      </w:pPr>
      <w:r>
        <w:rPr>
          <w:rFonts w:cs="Traditional Arabic" w:hint="cs"/>
          <w:sz w:val="40"/>
          <w:szCs w:val="40"/>
          <w:rtl/>
        </w:rPr>
        <w:t>اسم ابي  __________________</w:t>
      </w:r>
      <w:r w:rsidR="00F75772">
        <w:rPr>
          <w:rFonts w:cs="Traditional Arabic" w:hint="cs"/>
          <w:sz w:val="40"/>
          <w:szCs w:val="40"/>
          <w:rtl/>
        </w:rPr>
        <w:t>_________</w:t>
      </w:r>
      <w:r>
        <w:rPr>
          <w:rFonts w:cs="Traditional Arabic" w:hint="cs"/>
          <w:sz w:val="40"/>
          <w:szCs w:val="40"/>
          <w:rtl/>
        </w:rPr>
        <w:t>____</w:t>
      </w:r>
      <w:r w:rsidR="00F75772">
        <w:rPr>
          <w:rFonts w:cs="Traditional Arabic" w:hint="cs"/>
          <w:sz w:val="40"/>
          <w:szCs w:val="40"/>
          <w:rtl/>
        </w:rPr>
        <w:t>_</w:t>
      </w:r>
      <w:r>
        <w:rPr>
          <w:rFonts w:cs="Traditional Arabic" w:hint="cs"/>
          <w:sz w:val="40"/>
          <w:szCs w:val="40"/>
          <w:rtl/>
        </w:rPr>
        <w:t>_</w:t>
      </w:r>
      <w:r w:rsidR="00F75772">
        <w:rPr>
          <w:rFonts w:cs="Traditional Arabic" w:hint="cs"/>
          <w:sz w:val="40"/>
          <w:szCs w:val="40"/>
          <w:rtl/>
        </w:rPr>
        <w:t>.</w:t>
      </w:r>
    </w:p>
    <w:p w:rsidR="00B163DF" w:rsidRDefault="00B163DF" w:rsidP="00F75772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Traditional Arabic"/>
          <w:sz w:val="40"/>
          <w:szCs w:val="40"/>
        </w:rPr>
      </w:pPr>
      <w:r>
        <w:rPr>
          <w:rFonts w:cs="Traditional Arabic" w:hint="cs"/>
          <w:sz w:val="40"/>
          <w:szCs w:val="40"/>
          <w:rtl/>
        </w:rPr>
        <w:t>اسم امي ______________________</w:t>
      </w:r>
      <w:r w:rsidR="00F75772">
        <w:rPr>
          <w:rFonts w:cs="Traditional Arabic" w:hint="cs"/>
          <w:sz w:val="40"/>
          <w:szCs w:val="40"/>
          <w:rtl/>
        </w:rPr>
        <w:t>__________</w:t>
      </w:r>
      <w:r>
        <w:rPr>
          <w:rFonts w:cs="Traditional Arabic" w:hint="cs"/>
          <w:sz w:val="40"/>
          <w:szCs w:val="40"/>
          <w:rtl/>
        </w:rPr>
        <w:t>_</w:t>
      </w:r>
      <w:r w:rsidR="00F75772">
        <w:rPr>
          <w:rFonts w:cs="Traditional Arabic" w:hint="cs"/>
          <w:sz w:val="40"/>
          <w:szCs w:val="40"/>
          <w:rtl/>
        </w:rPr>
        <w:t>.</w:t>
      </w:r>
    </w:p>
    <w:p w:rsidR="00B163DF" w:rsidRDefault="00B163DF" w:rsidP="00F75772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Traditional Arabic"/>
          <w:sz w:val="40"/>
          <w:szCs w:val="40"/>
        </w:rPr>
      </w:pPr>
      <w:r>
        <w:rPr>
          <w:rFonts w:cs="Traditional Arabic" w:hint="cs"/>
          <w:sz w:val="40"/>
          <w:szCs w:val="40"/>
          <w:rtl/>
        </w:rPr>
        <w:t>اسم اخي _____________________</w:t>
      </w:r>
      <w:r w:rsidR="00F75772">
        <w:rPr>
          <w:rFonts w:cs="Traditional Arabic" w:hint="cs"/>
          <w:sz w:val="40"/>
          <w:szCs w:val="40"/>
          <w:rtl/>
        </w:rPr>
        <w:t>__________</w:t>
      </w:r>
      <w:r>
        <w:rPr>
          <w:rFonts w:cs="Traditional Arabic" w:hint="cs"/>
          <w:sz w:val="40"/>
          <w:szCs w:val="40"/>
          <w:rtl/>
        </w:rPr>
        <w:t>__</w:t>
      </w:r>
      <w:r w:rsidR="00F75772">
        <w:rPr>
          <w:rFonts w:cs="Traditional Arabic" w:hint="cs"/>
          <w:sz w:val="40"/>
          <w:szCs w:val="40"/>
          <w:rtl/>
        </w:rPr>
        <w:t>.</w:t>
      </w:r>
    </w:p>
    <w:p w:rsidR="00B163DF" w:rsidRDefault="00B163DF" w:rsidP="00F75772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Traditional Arabic"/>
          <w:sz w:val="40"/>
          <w:szCs w:val="40"/>
        </w:rPr>
      </w:pPr>
      <w:r>
        <w:rPr>
          <w:rFonts w:cs="Traditional Arabic" w:hint="cs"/>
          <w:sz w:val="40"/>
          <w:szCs w:val="40"/>
          <w:rtl/>
        </w:rPr>
        <w:t>اسم اختي __________________</w:t>
      </w:r>
      <w:r w:rsidR="00F75772">
        <w:rPr>
          <w:rFonts w:cs="Traditional Arabic" w:hint="cs"/>
          <w:sz w:val="40"/>
          <w:szCs w:val="40"/>
          <w:rtl/>
        </w:rPr>
        <w:t>_________</w:t>
      </w:r>
      <w:r>
        <w:rPr>
          <w:rFonts w:cs="Traditional Arabic" w:hint="cs"/>
          <w:sz w:val="40"/>
          <w:szCs w:val="40"/>
          <w:rtl/>
        </w:rPr>
        <w:t>_</w:t>
      </w:r>
      <w:r w:rsidR="00F75772">
        <w:rPr>
          <w:rFonts w:cs="Traditional Arabic" w:hint="cs"/>
          <w:sz w:val="40"/>
          <w:szCs w:val="40"/>
          <w:rtl/>
        </w:rPr>
        <w:t>_</w:t>
      </w:r>
      <w:r>
        <w:rPr>
          <w:rFonts w:cs="Traditional Arabic" w:hint="cs"/>
          <w:sz w:val="40"/>
          <w:szCs w:val="40"/>
          <w:rtl/>
        </w:rPr>
        <w:t>____</w:t>
      </w:r>
      <w:r w:rsidR="00F75772">
        <w:rPr>
          <w:rFonts w:cs="Traditional Arabic" w:hint="cs"/>
          <w:sz w:val="40"/>
          <w:szCs w:val="40"/>
          <w:rtl/>
        </w:rPr>
        <w:t>.</w:t>
      </w:r>
    </w:p>
    <w:p w:rsidR="00777C7C" w:rsidRPr="00B163DF" w:rsidRDefault="00777C7C" w:rsidP="00B163DF">
      <w:pPr>
        <w:tabs>
          <w:tab w:val="left" w:pos="7920"/>
        </w:tabs>
        <w:jc w:val="right"/>
        <w:rPr>
          <w:rFonts w:cs="Traditional Arabic"/>
          <w:sz w:val="40"/>
          <w:szCs w:val="40"/>
          <w:rtl/>
        </w:rPr>
      </w:pPr>
    </w:p>
    <w:sectPr w:rsidR="00777C7C" w:rsidRPr="00B163DF" w:rsidSect="00EE41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F3" w:rsidRDefault="006D3DF3" w:rsidP="00B163DF">
      <w:pPr>
        <w:spacing w:after="0" w:line="240" w:lineRule="auto"/>
      </w:pPr>
      <w:r>
        <w:separator/>
      </w:r>
    </w:p>
  </w:endnote>
  <w:endnote w:type="continuationSeparator" w:id="0">
    <w:p w:rsidR="006D3DF3" w:rsidRDefault="006D3DF3" w:rsidP="00B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F3" w:rsidRDefault="006D3DF3" w:rsidP="00B163DF">
      <w:pPr>
        <w:spacing w:after="0" w:line="240" w:lineRule="auto"/>
      </w:pPr>
      <w:r>
        <w:separator/>
      </w:r>
    </w:p>
  </w:footnote>
  <w:footnote w:type="continuationSeparator" w:id="0">
    <w:p w:rsidR="006D3DF3" w:rsidRDefault="006D3DF3" w:rsidP="00B1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2" w:rsidRDefault="00F75772" w:rsidP="00F7577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BC3"/>
    <w:multiLevelType w:val="hybridMultilevel"/>
    <w:tmpl w:val="478640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8A"/>
    <w:rsid w:val="00000BBE"/>
    <w:rsid w:val="000017F8"/>
    <w:rsid w:val="00001BEB"/>
    <w:rsid w:val="000036E8"/>
    <w:rsid w:val="00003A64"/>
    <w:rsid w:val="00003FAA"/>
    <w:rsid w:val="0000494E"/>
    <w:rsid w:val="000055C3"/>
    <w:rsid w:val="00005DC7"/>
    <w:rsid w:val="000060C9"/>
    <w:rsid w:val="000062F5"/>
    <w:rsid w:val="00007D2A"/>
    <w:rsid w:val="00010DBB"/>
    <w:rsid w:val="0001258E"/>
    <w:rsid w:val="00012830"/>
    <w:rsid w:val="00012869"/>
    <w:rsid w:val="000136C4"/>
    <w:rsid w:val="00013B39"/>
    <w:rsid w:val="00015C00"/>
    <w:rsid w:val="00016ADB"/>
    <w:rsid w:val="00020E7D"/>
    <w:rsid w:val="00022888"/>
    <w:rsid w:val="0002362A"/>
    <w:rsid w:val="00024A7F"/>
    <w:rsid w:val="00025038"/>
    <w:rsid w:val="00030699"/>
    <w:rsid w:val="000307CB"/>
    <w:rsid w:val="000319E8"/>
    <w:rsid w:val="00031D28"/>
    <w:rsid w:val="00032089"/>
    <w:rsid w:val="00032DDE"/>
    <w:rsid w:val="00033F8D"/>
    <w:rsid w:val="00034377"/>
    <w:rsid w:val="00035404"/>
    <w:rsid w:val="000372BE"/>
    <w:rsid w:val="000373C0"/>
    <w:rsid w:val="0003769B"/>
    <w:rsid w:val="0003769F"/>
    <w:rsid w:val="00037A4D"/>
    <w:rsid w:val="00037B70"/>
    <w:rsid w:val="000404D8"/>
    <w:rsid w:val="000410F4"/>
    <w:rsid w:val="000426AD"/>
    <w:rsid w:val="00043A99"/>
    <w:rsid w:val="000445B1"/>
    <w:rsid w:val="000446CB"/>
    <w:rsid w:val="00044981"/>
    <w:rsid w:val="0004718F"/>
    <w:rsid w:val="00047DCB"/>
    <w:rsid w:val="00050965"/>
    <w:rsid w:val="00050A26"/>
    <w:rsid w:val="00051CE4"/>
    <w:rsid w:val="000525A4"/>
    <w:rsid w:val="00052A12"/>
    <w:rsid w:val="00052B83"/>
    <w:rsid w:val="00053453"/>
    <w:rsid w:val="000534D8"/>
    <w:rsid w:val="00053B88"/>
    <w:rsid w:val="00054855"/>
    <w:rsid w:val="00055644"/>
    <w:rsid w:val="0005687B"/>
    <w:rsid w:val="000569A9"/>
    <w:rsid w:val="0005708E"/>
    <w:rsid w:val="000576B9"/>
    <w:rsid w:val="0006083F"/>
    <w:rsid w:val="00062AE4"/>
    <w:rsid w:val="00064F1C"/>
    <w:rsid w:val="000661CB"/>
    <w:rsid w:val="000665F6"/>
    <w:rsid w:val="000671FB"/>
    <w:rsid w:val="000678F7"/>
    <w:rsid w:val="00072D71"/>
    <w:rsid w:val="000740AD"/>
    <w:rsid w:val="00074530"/>
    <w:rsid w:val="0007548B"/>
    <w:rsid w:val="00080819"/>
    <w:rsid w:val="0008248D"/>
    <w:rsid w:val="00082EEA"/>
    <w:rsid w:val="00082F80"/>
    <w:rsid w:val="00084A96"/>
    <w:rsid w:val="0008660C"/>
    <w:rsid w:val="0008751D"/>
    <w:rsid w:val="000877DF"/>
    <w:rsid w:val="00090658"/>
    <w:rsid w:val="0009152C"/>
    <w:rsid w:val="00092934"/>
    <w:rsid w:val="00094699"/>
    <w:rsid w:val="00094E9D"/>
    <w:rsid w:val="00095E47"/>
    <w:rsid w:val="00096332"/>
    <w:rsid w:val="000965C6"/>
    <w:rsid w:val="00096C72"/>
    <w:rsid w:val="00096EFB"/>
    <w:rsid w:val="000A0A99"/>
    <w:rsid w:val="000A11E9"/>
    <w:rsid w:val="000A36CA"/>
    <w:rsid w:val="000A3ED3"/>
    <w:rsid w:val="000A3F34"/>
    <w:rsid w:val="000A55B2"/>
    <w:rsid w:val="000A5D0F"/>
    <w:rsid w:val="000A6D98"/>
    <w:rsid w:val="000A7148"/>
    <w:rsid w:val="000B06BE"/>
    <w:rsid w:val="000B1AF1"/>
    <w:rsid w:val="000B1F60"/>
    <w:rsid w:val="000B3956"/>
    <w:rsid w:val="000B3A5F"/>
    <w:rsid w:val="000B47D7"/>
    <w:rsid w:val="000B5E77"/>
    <w:rsid w:val="000B64CB"/>
    <w:rsid w:val="000B6831"/>
    <w:rsid w:val="000B6DDD"/>
    <w:rsid w:val="000B7262"/>
    <w:rsid w:val="000B7322"/>
    <w:rsid w:val="000C101A"/>
    <w:rsid w:val="000C10AA"/>
    <w:rsid w:val="000C1C03"/>
    <w:rsid w:val="000C21CA"/>
    <w:rsid w:val="000C70F9"/>
    <w:rsid w:val="000C76BE"/>
    <w:rsid w:val="000D225A"/>
    <w:rsid w:val="000D24C1"/>
    <w:rsid w:val="000D2EE1"/>
    <w:rsid w:val="000D30AD"/>
    <w:rsid w:val="000D319F"/>
    <w:rsid w:val="000D3302"/>
    <w:rsid w:val="000D3841"/>
    <w:rsid w:val="000D3BD8"/>
    <w:rsid w:val="000D3EE3"/>
    <w:rsid w:val="000D476F"/>
    <w:rsid w:val="000D5C80"/>
    <w:rsid w:val="000D5FDC"/>
    <w:rsid w:val="000D6750"/>
    <w:rsid w:val="000D7963"/>
    <w:rsid w:val="000E0CC4"/>
    <w:rsid w:val="000E19E2"/>
    <w:rsid w:val="000E2AB7"/>
    <w:rsid w:val="000E3ED4"/>
    <w:rsid w:val="000E430F"/>
    <w:rsid w:val="000E4487"/>
    <w:rsid w:val="000E4AF3"/>
    <w:rsid w:val="000E5D2A"/>
    <w:rsid w:val="000E5F4A"/>
    <w:rsid w:val="000E6E27"/>
    <w:rsid w:val="000E7C1C"/>
    <w:rsid w:val="000F00BE"/>
    <w:rsid w:val="000F1214"/>
    <w:rsid w:val="000F2700"/>
    <w:rsid w:val="000F2864"/>
    <w:rsid w:val="000F2D50"/>
    <w:rsid w:val="000F6AB4"/>
    <w:rsid w:val="000F70D6"/>
    <w:rsid w:val="000F7B33"/>
    <w:rsid w:val="000F7CA8"/>
    <w:rsid w:val="0010019D"/>
    <w:rsid w:val="0010123D"/>
    <w:rsid w:val="00101B0D"/>
    <w:rsid w:val="001020DA"/>
    <w:rsid w:val="00102417"/>
    <w:rsid w:val="00104E41"/>
    <w:rsid w:val="001065E4"/>
    <w:rsid w:val="00110309"/>
    <w:rsid w:val="00111115"/>
    <w:rsid w:val="0011159E"/>
    <w:rsid w:val="001117CB"/>
    <w:rsid w:val="00111F69"/>
    <w:rsid w:val="00112109"/>
    <w:rsid w:val="001145D6"/>
    <w:rsid w:val="00115749"/>
    <w:rsid w:val="00115EA0"/>
    <w:rsid w:val="00116EEA"/>
    <w:rsid w:val="001176D5"/>
    <w:rsid w:val="001201F7"/>
    <w:rsid w:val="0012038B"/>
    <w:rsid w:val="00121D94"/>
    <w:rsid w:val="001224D1"/>
    <w:rsid w:val="00122E59"/>
    <w:rsid w:val="00122F2C"/>
    <w:rsid w:val="001233CF"/>
    <w:rsid w:val="00123716"/>
    <w:rsid w:val="0012378F"/>
    <w:rsid w:val="00123987"/>
    <w:rsid w:val="0012436E"/>
    <w:rsid w:val="00125321"/>
    <w:rsid w:val="001261DD"/>
    <w:rsid w:val="001278E0"/>
    <w:rsid w:val="00127E5C"/>
    <w:rsid w:val="0013025E"/>
    <w:rsid w:val="00131371"/>
    <w:rsid w:val="00134EBA"/>
    <w:rsid w:val="001371C0"/>
    <w:rsid w:val="001379C6"/>
    <w:rsid w:val="00140865"/>
    <w:rsid w:val="00140C8E"/>
    <w:rsid w:val="001429CC"/>
    <w:rsid w:val="00143727"/>
    <w:rsid w:val="0014488E"/>
    <w:rsid w:val="00146A9B"/>
    <w:rsid w:val="0015124E"/>
    <w:rsid w:val="00151A33"/>
    <w:rsid w:val="00151E1B"/>
    <w:rsid w:val="00152906"/>
    <w:rsid w:val="00154F30"/>
    <w:rsid w:val="001553A9"/>
    <w:rsid w:val="0015580D"/>
    <w:rsid w:val="001558B9"/>
    <w:rsid w:val="00155C26"/>
    <w:rsid w:val="0015727A"/>
    <w:rsid w:val="00157C21"/>
    <w:rsid w:val="0016092F"/>
    <w:rsid w:val="00160EA4"/>
    <w:rsid w:val="00161A85"/>
    <w:rsid w:val="0016234D"/>
    <w:rsid w:val="00162771"/>
    <w:rsid w:val="00164AFE"/>
    <w:rsid w:val="00164DDF"/>
    <w:rsid w:val="00165F07"/>
    <w:rsid w:val="00166992"/>
    <w:rsid w:val="00167DF0"/>
    <w:rsid w:val="00167EA0"/>
    <w:rsid w:val="00171904"/>
    <w:rsid w:val="00171D1B"/>
    <w:rsid w:val="001736EC"/>
    <w:rsid w:val="00173EA5"/>
    <w:rsid w:val="0017493D"/>
    <w:rsid w:val="00175C4B"/>
    <w:rsid w:val="00180284"/>
    <w:rsid w:val="00180902"/>
    <w:rsid w:val="00185C24"/>
    <w:rsid w:val="00186B03"/>
    <w:rsid w:val="00190DA0"/>
    <w:rsid w:val="001916AB"/>
    <w:rsid w:val="00191891"/>
    <w:rsid w:val="00192AC6"/>
    <w:rsid w:val="0019351A"/>
    <w:rsid w:val="00193881"/>
    <w:rsid w:val="001948E0"/>
    <w:rsid w:val="00196046"/>
    <w:rsid w:val="00197CF4"/>
    <w:rsid w:val="001A0B30"/>
    <w:rsid w:val="001A11C0"/>
    <w:rsid w:val="001A2080"/>
    <w:rsid w:val="001A20CC"/>
    <w:rsid w:val="001A26A8"/>
    <w:rsid w:val="001A3000"/>
    <w:rsid w:val="001A4F44"/>
    <w:rsid w:val="001A550F"/>
    <w:rsid w:val="001A5B50"/>
    <w:rsid w:val="001A5CED"/>
    <w:rsid w:val="001A6FD3"/>
    <w:rsid w:val="001A7069"/>
    <w:rsid w:val="001A74AE"/>
    <w:rsid w:val="001A7573"/>
    <w:rsid w:val="001A7F11"/>
    <w:rsid w:val="001B0489"/>
    <w:rsid w:val="001B0672"/>
    <w:rsid w:val="001B27CE"/>
    <w:rsid w:val="001B61DE"/>
    <w:rsid w:val="001B7B31"/>
    <w:rsid w:val="001C02F3"/>
    <w:rsid w:val="001C1471"/>
    <w:rsid w:val="001C1CEC"/>
    <w:rsid w:val="001C2C9F"/>
    <w:rsid w:val="001C344A"/>
    <w:rsid w:val="001C36A2"/>
    <w:rsid w:val="001C48CA"/>
    <w:rsid w:val="001C6390"/>
    <w:rsid w:val="001C715C"/>
    <w:rsid w:val="001D01AC"/>
    <w:rsid w:val="001D035D"/>
    <w:rsid w:val="001D0373"/>
    <w:rsid w:val="001D1F69"/>
    <w:rsid w:val="001D3C75"/>
    <w:rsid w:val="001D3F6F"/>
    <w:rsid w:val="001D4940"/>
    <w:rsid w:val="001D4B01"/>
    <w:rsid w:val="001D50C8"/>
    <w:rsid w:val="001D5C3E"/>
    <w:rsid w:val="001D6524"/>
    <w:rsid w:val="001D7900"/>
    <w:rsid w:val="001D7ACE"/>
    <w:rsid w:val="001E0BB5"/>
    <w:rsid w:val="001E10C7"/>
    <w:rsid w:val="001E1508"/>
    <w:rsid w:val="001E3319"/>
    <w:rsid w:val="001E3A08"/>
    <w:rsid w:val="001E3F51"/>
    <w:rsid w:val="001E4814"/>
    <w:rsid w:val="001E744E"/>
    <w:rsid w:val="001E778F"/>
    <w:rsid w:val="001E7979"/>
    <w:rsid w:val="001F0C26"/>
    <w:rsid w:val="001F21DE"/>
    <w:rsid w:val="001F388D"/>
    <w:rsid w:val="001F49CF"/>
    <w:rsid w:val="001F4EDF"/>
    <w:rsid w:val="001F6EF5"/>
    <w:rsid w:val="001F7161"/>
    <w:rsid w:val="001F72BD"/>
    <w:rsid w:val="001F7880"/>
    <w:rsid w:val="001F7998"/>
    <w:rsid w:val="00201DCA"/>
    <w:rsid w:val="002022B8"/>
    <w:rsid w:val="00202BCF"/>
    <w:rsid w:val="0020553B"/>
    <w:rsid w:val="00206022"/>
    <w:rsid w:val="00206FDB"/>
    <w:rsid w:val="00210063"/>
    <w:rsid w:val="0021165B"/>
    <w:rsid w:val="002147E0"/>
    <w:rsid w:val="00216D49"/>
    <w:rsid w:val="002170F3"/>
    <w:rsid w:val="00217A52"/>
    <w:rsid w:val="00220574"/>
    <w:rsid w:val="00220A97"/>
    <w:rsid w:val="0022116F"/>
    <w:rsid w:val="00223674"/>
    <w:rsid w:val="00223F81"/>
    <w:rsid w:val="0022473E"/>
    <w:rsid w:val="0022479B"/>
    <w:rsid w:val="00224E44"/>
    <w:rsid w:val="002255E7"/>
    <w:rsid w:val="00226ABC"/>
    <w:rsid w:val="0023016B"/>
    <w:rsid w:val="00230252"/>
    <w:rsid w:val="00230907"/>
    <w:rsid w:val="00234F70"/>
    <w:rsid w:val="00235152"/>
    <w:rsid w:val="00235B1D"/>
    <w:rsid w:val="002407E2"/>
    <w:rsid w:val="00242C31"/>
    <w:rsid w:val="00244751"/>
    <w:rsid w:val="00244B1C"/>
    <w:rsid w:val="00245650"/>
    <w:rsid w:val="00245881"/>
    <w:rsid w:val="00245D4C"/>
    <w:rsid w:val="00245E5F"/>
    <w:rsid w:val="00247078"/>
    <w:rsid w:val="002504D8"/>
    <w:rsid w:val="00250926"/>
    <w:rsid w:val="002510C5"/>
    <w:rsid w:val="00251587"/>
    <w:rsid w:val="002516B9"/>
    <w:rsid w:val="00252070"/>
    <w:rsid w:val="002527BC"/>
    <w:rsid w:val="00253533"/>
    <w:rsid w:val="00253A02"/>
    <w:rsid w:val="00253B09"/>
    <w:rsid w:val="00256E22"/>
    <w:rsid w:val="00257A18"/>
    <w:rsid w:val="00257C5A"/>
    <w:rsid w:val="00261F45"/>
    <w:rsid w:val="002620E6"/>
    <w:rsid w:val="00262C4C"/>
    <w:rsid w:val="00263FEC"/>
    <w:rsid w:val="002651CF"/>
    <w:rsid w:val="0026582F"/>
    <w:rsid w:val="00265F2C"/>
    <w:rsid w:val="00267330"/>
    <w:rsid w:val="00271FEE"/>
    <w:rsid w:val="00272318"/>
    <w:rsid w:val="00275C66"/>
    <w:rsid w:val="00276F3A"/>
    <w:rsid w:val="0027700B"/>
    <w:rsid w:val="002806E8"/>
    <w:rsid w:val="002820A8"/>
    <w:rsid w:val="00282983"/>
    <w:rsid w:val="00284A1D"/>
    <w:rsid w:val="00284BE5"/>
    <w:rsid w:val="00284FC2"/>
    <w:rsid w:val="00285319"/>
    <w:rsid w:val="002856AF"/>
    <w:rsid w:val="002858B2"/>
    <w:rsid w:val="002874AD"/>
    <w:rsid w:val="00287A0A"/>
    <w:rsid w:val="0029212E"/>
    <w:rsid w:val="00292B8A"/>
    <w:rsid w:val="002960B2"/>
    <w:rsid w:val="002969BC"/>
    <w:rsid w:val="00297443"/>
    <w:rsid w:val="00297912"/>
    <w:rsid w:val="00297AE3"/>
    <w:rsid w:val="00297EB3"/>
    <w:rsid w:val="002A04B3"/>
    <w:rsid w:val="002A0DA3"/>
    <w:rsid w:val="002A218D"/>
    <w:rsid w:val="002A37CD"/>
    <w:rsid w:val="002A46C3"/>
    <w:rsid w:val="002A6208"/>
    <w:rsid w:val="002A703F"/>
    <w:rsid w:val="002B082B"/>
    <w:rsid w:val="002B13ED"/>
    <w:rsid w:val="002B23A6"/>
    <w:rsid w:val="002B26E2"/>
    <w:rsid w:val="002B3E36"/>
    <w:rsid w:val="002B5BF6"/>
    <w:rsid w:val="002B6139"/>
    <w:rsid w:val="002B6434"/>
    <w:rsid w:val="002B6447"/>
    <w:rsid w:val="002B655B"/>
    <w:rsid w:val="002B6D5C"/>
    <w:rsid w:val="002B76A1"/>
    <w:rsid w:val="002C093D"/>
    <w:rsid w:val="002C0B07"/>
    <w:rsid w:val="002C108F"/>
    <w:rsid w:val="002C1EE5"/>
    <w:rsid w:val="002C2C14"/>
    <w:rsid w:val="002C2E9F"/>
    <w:rsid w:val="002C3420"/>
    <w:rsid w:val="002C36CF"/>
    <w:rsid w:val="002C38A0"/>
    <w:rsid w:val="002C51FF"/>
    <w:rsid w:val="002C5265"/>
    <w:rsid w:val="002C5440"/>
    <w:rsid w:val="002C642A"/>
    <w:rsid w:val="002C66BE"/>
    <w:rsid w:val="002C74E8"/>
    <w:rsid w:val="002C78CC"/>
    <w:rsid w:val="002C7C02"/>
    <w:rsid w:val="002D031F"/>
    <w:rsid w:val="002D1387"/>
    <w:rsid w:val="002D1499"/>
    <w:rsid w:val="002D1B2C"/>
    <w:rsid w:val="002D286C"/>
    <w:rsid w:val="002D4476"/>
    <w:rsid w:val="002D5534"/>
    <w:rsid w:val="002E10CE"/>
    <w:rsid w:val="002E1A11"/>
    <w:rsid w:val="002E20C2"/>
    <w:rsid w:val="002E5871"/>
    <w:rsid w:val="002E5BE4"/>
    <w:rsid w:val="002E7759"/>
    <w:rsid w:val="002F0422"/>
    <w:rsid w:val="002F05D8"/>
    <w:rsid w:val="002F0D63"/>
    <w:rsid w:val="002F1745"/>
    <w:rsid w:val="002F40AA"/>
    <w:rsid w:val="002F75C2"/>
    <w:rsid w:val="002F7FFB"/>
    <w:rsid w:val="00303DDC"/>
    <w:rsid w:val="0030435F"/>
    <w:rsid w:val="00306065"/>
    <w:rsid w:val="003066A8"/>
    <w:rsid w:val="00306A25"/>
    <w:rsid w:val="00310AF9"/>
    <w:rsid w:val="00310E96"/>
    <w:rsid w:val="00312092"/>
    <w:rsid w:val="003126AD"/>
    <w:rsid w:val="0031340C"/>
    <w:rsid w:val="003144AD"/>
    <w:rsid w:val="003160AF"/>
    <w:rsid w:val="00316AEE"/>
    <w:rsid w:val="0031735F"/>
    <w:rsid w:val="00321324"/>
    <w:rsid w:val="00321350"/>
    <w:rsid w:val="00321578"/>
    <w:rsid w:val="00324651"/>
    <w:rsid w:val="00325043"/>
    <w:rsid w:val="003252FA"/>
    <w:rsid w:val="00325E0F"/>
    <w:rsid w:val="00326654"/>
    <w:rsid w:val="00326CE1"/>
    <w:rsid w:val="00327267"/>
    <w:rsid w:val="0033006B"/>
    <w:rsid w:val="003322C7"/>
    <w:rsid w:val="00332CC3"/>
    <w:rsid w:val="00333437"/>
    <w:rsid w:val="003353BA"/>
    <w:rsid w:val="003361E8"/>
    <w:rsid w:val="00336DA7"/>
    <w:rsid w:val="003375EF"/>
    <w:rsid w:val="0034030C"/>
    <w:rsid w:val="00341055"/>
    <w:rsid w:val="00342308"/>
    <w:rsid w:val="00342411"/>
    <w:rsid w:val="003426CD"/>
    <w:rsid w:val="00342857"/>
    <w:rsid w:val="00342C78"/>
    <w:rsid w:val="0034364F"/>
    <w:rsid w:val="00344952"/>
    <w:rsid w:val="00346587"/>
    <w:rsid w:val="00350234"/>
    <w:rsid w:val="00351E5D"/>
    <w:rsid w:val="00353183"/>
    <w:rsid w:val="003533E8"/>
    <w:rsid w:val="00354544"/>
    <w:rsid w:val="00355A4F"/>
    <w:rsid w:val="003605FB"/>
    <w:rsid w:val="00360A2B"/>
    <w:rsid w:val="003626FF"/>
    <w:rsid w:val="0036322E"/>
    <w:rsid w:val="00363B4B"/>
    <w:rsid w:val="00365E6A"/>
    <w:rsid w:val="003666D6"/>
    <w:rsid w:val="003705A5"/>
    <w:rsid w:val="00370ECB"/>
    <w:rsid w:val="003713B5"/>
    <w:rsid w:val="00373BC9"/>
    <w:rsid w:val="00374B06"/>
    <w:rsid w:val="00374B41"/>
    <w:rsid w:val="00376F26"/>
    <w:rsid w:val="00376FE3"/>
    <w:rsid w:val="00377012"/>
    <w:rsid w:val="003773FE"/>
    <w:rsid w:val="00377A6E"/>
    <w:rsid w:val="00377E36"/>
    <w:rsid w:val="0038161B"/>
    <w:rsid w:val="0038258E"/>
    <w:rsid w:val="003825D1"/>
    <w:rsid w:val="00382F96"/>
    <w:rsid w:val="00382FC6"/>
    <w:rsid w:val="00383278"/>
    <w:rsid w:val="0038512E"/>
    <w:rsid w:val="0038569A"/>
    <w:rsid w:val="00385CC1"/>
    <w:rsid w:val="003869D5"/>
    <w:rsid w:val="00386C5D"/>
    <w:rsid w:val="003903CF"/>
    <w:rsid w:val="00391383"/>
    <w:rsid w:val="00391EC1"/>
    <w:rsid w:val="0039256B"/>
    <w:rsid w:val="00393341"/>
    <w:rsid w:val="00393CD9"/>
    <w:rsid w:val="00393E8D"/>
    <w:rsid w:val="003947E4"/>
    <w:rsid w:val="00396225"/>
    <w:rsid w:val="00396DBB"/>
    <w:rsid w:val="0039795C"/>
    <w:rsid w:val="003A0213"/>
    <w:rsid w:val="003A05F5"/>
    <w:rsid w:val="003A0933"/>
    <w:rsid w:val="003A1558"/>
    <w:rsid w:val="003A1E07"/>
    <w:rsid w:val="003A4013"/>
    <w:rsid w:val="003A55F4"/>
    <w:rsid w:val="003A6BB6"/>
    <w:rsid w:val="003A6EB3"/>
    <w:rsid w:val="003B0651"/>
    <w:rsid w:val="003B06DF"/>
    <w:rsid w:val="003B1B3E"/>
    <w:rsid w:val="003B1EC4"/>
    <w:rsid w:val="003B28B1"/>
    <w:rsid w:val="003B315E"/>
    <w:rsid w:val="003B5F85"/>
    <w:rsid w:val="003C0661"/>
    <w:rsid w:val="003C0C67"/>
    <w:rsid w:val="003C13F6"/>
    <w:rsid w:val="003C1E35"/>
    <w:rsid w:val="003C2A12"/>
    <w:rsid w:val="003C319B"/>
    <w:rsid w:val="003C3DF0"/>
    <w:rsid w:val="003D023C"/>
    <w:rsid w:val="003D1815"/>
    <w:rsid w:val="003D2565"/>
    <w:rsid w:val="003D295C"/>
    <w:rsid w:val="003D416C"/>
    <w:rsid w:val="003D52E5"/>
    <w:rsid w:val="003D542F"/>
    <w:rsid w:val="003D5481"/>
    <w:rsid w:val="003D6073"/>
    <w:rsid w:val="003D6479"/>
    <w:rsid w:val="003D7E89"/>
    <w:rsid w:val="003E0EF2"/>
    <w:rsid w:val="003E16D5"/>
    <w:rsid w:val="003E263B"/>
    <w:rsid w:val="003E2937"/>
    <w:rsid w:val="003E2B34"/>
    <w:rsid w:val="003E378C"/>
    <w:rsid w:val="003E4E3F"/>
    <w:rsid w:val="003E4FF7"/>
    <w:rsid w:val="003E5EBE"/>
    <w:rsid w:val="003E73ED"/>
    <w:rsid w:val="003F1E7F"/>
    <w:rsid w:val="003F266B"/>
    <w:rsid w:val="003F2C90"/>
    <w:rsid w:val="003F3D17"/>
    <w:rsid w:val="003F3E8E"/>
    <w:rsid w:val="003F5A27"/>
    <w:rsid w:val="003F5A5A"/>
    <w:rsid w:val="003F5C67"/>
    <w:rsid w:val="003F6A8A"/>
    <w:rsid w:val="003F6B78"/>
    <w:rsid w:val="003F715D"/>
    <w:rsid w:val="004014A0"/>
    <w:rsid w:val="004018A2"/>
    <w:rsid w:val="0040251C"/>
    <w:rsid w:val="004033F7"/>
    <w:rsid w:val="0040497C"/>
    <w:rsid w:val="004055CE"/>
    <w:rsid w:val="00405F16"/>
    <w:rsid w:val="0040649D"/>
    <w:rsid w:val="00406AA7"/>
    <w:rsid w:val="004109DB"/>
    <w:rsid w:val="00411229"/>
    <w:rsid w:val="004124CA"/>
    <w:rsid w:val="00412E9D"/>
    <w:rsid w:val="004152CD"/>
    <w:rsid w:val="0041580F"/>
    <w:rsid w:val="004168F7"/>
    <w:rsid w:val="00417C97"/>
    <w:rsid w:val="0042135F"/>
    <w:rsid w:val="00421787"/>
    <w:rsid w:val="00421BFC"/>
    <w:rsid w:val="00422A7E"/>
    <w:rsid w:val="00423321"/>
    <w:rsid w:val="0042397D"/>
    <w:rsid w:val="00423D1C"/>
    <w:rsid w:val="004246BF"/>
    <w:rsid w:val="00425415"/>
    <w:rsid w:val="00425768"/>
    <w:rsid w:val="0042613F"/>
    <w:rsid w:val="00426BEE"/>
    <w:rsid w:val="004328B3"/>
    <w:rsid w:val="004341EA"/>
    <w:rsid w:val="00436F22"/>
    <w:rsid w:val="00441E80"/>
    <w:rsid w:val="00442EAA"/>
    <w:rsid w:val="00442F53"/>
    <w:rsid w:val="00443D46"/>
    <w:rsid w:val="004441DC"/>
    <w:rsid w:val="0044515B"/>
    <w:rsid w:val="00445496"/>
    <w:rsid w:val="00445AC9"/>
    <w:rsid w:val="00445EF3"/>
    <w:rsid w:val="004473A8"/>
    <w:rsid w:val="0045233F"/>
    <w:rsid w:val="00453545"/>
    <w:rsid w:val="00453CE3"/>
    <w:rsid w:val="00453DC2"/>
    <w:rsid w:val="00454494"/>
    <w:rsid w:val="00456BAA"/>
    <w:rsid w:val="00456BB3"/>
    <w:rsid w:val="004573A6"/>
    <w:rsid w:val="00457C52"/>
    <w:rsid w:val="00462B36"/>
    <w:rsid w:val="0046374F"/>
    <w:rsid w:val="004641AF"/>
    <w:rsid w:val="004660E3"/>
    <w:rsid w:val="00466A30"/>
    <w:rsid w:val="00467385"/>
    <w:rsid w:val="004678C9"/>
    <w:rsid w:val="0047143C"/>
    <w:rsid w:val="00472844"/>
    <w:rsid w:val="00473B34"/>
    <w:rsid w:val="00475B2B"/>
    <w:rsid w:val="00476245"/>
    <w:rsid w:val="0047726D"/>
    <w:rsid w:val="00477BC9"/>
    <w:rsid w:val="00477ED5"/>
    <w:rsid w:val="00480A87"/>
    <w:rsid w:val="00481D98"/>
    <w:rsid w:val="00481F5C"/>
    <w:rsid w:val="00482EE4"/>
    <w:rsid w:val="0048442D"/>
    <w:rsid w:val="00484F0E"/>
    <w:rsid w:val="00485AA5"/>
    <w:rsid w:val="0048656C"/>
    <w:rsid w:val="00490506"/>
    <w:rsid w:val="004915B9"/>
    <w:rsid w:val="00492ABA"/>
    <w:rsid w:val="00492BAC"/>
    <w:rsid w:val="00492DBB"/>
    <w:rsid w:val="00496041"/>
    <w:rsid w:val="004979BD"/>
    <w:rsid w:val="004A3A94"/>
    <w:rsid w:val="004A4C47"/>
    <w:rsid w:val="004A4CE3"/>
    <w:rsid w:val="004A527B"/>
    <w:rsid w:val="004A7FE5"/>
    <w:rsid w:val="004B0282"/>
    <w:rsid w:val="004B0DB7"/>
    <w:rsid w:val="004B2762"/>
    <w:rsid w:val="004B2C95"/>
    <w:rsid w:val="004B427D"/>
    <w:rsid w:val="004B510E"/>
    <w:rsid w:val="004B5900"/>
    <w:rsid w:val="004B7859"/>
    <w:rsid w:val="004C2E2E"/>
    <w:rsid w:val="004C48D5"/>
    <w:rsid w:val="004C56BF"/>
    <w:rsid w:val="004D19A7"/>
    <w:rsid w:val="004D2851"/>
    <w:rsid w:val="004D41D5"/>
    <w:rsid w:val="004D48A6"/>
    <w:rsid w:val="004D52FB"/>
    <w:rsid w:val="004D5578"/>
    <w:rsid w:val="004D64F9"/>
    <w:rsid w:val="004D74D3"/>
    <w:rsid w:val="004E1839"/>
    <w:rsid w:val="004E1CF2"/>
    <w:rsid w:val="004E1F33"/>
    <w:rsid w:val="004E206F"/>
    <w:rsid w:val="004E2076"/>
    <w:rsid w:val="004E224B"/>
    <w:rsid w:val="004E3825"/>
    <w:rsid w:val="004E6402"/>
    <w:rsid w:val="004E6EDD"/>
    <w:rsid w:val="004F06DA"/>
    <w:rsid w:val="004F0935"/>
    <w:rsid w:val="004F1EF6"/>
    <w:rsid w:val="004F1F8B"/>
    <w:rsid w:val="004F2440"/>
    <w:rsid w:val="004F365C"/>
    <w:rsid w:val="004F36EC"/>
    <w:rsid w:val="004F5FC2"/>
    <w:rsid w:val="0050057F"/>
    <w:rsid w:val="00501904"/>
    <w:rsid w:val="00502DBE"/>
    <w:rsid w:val="0050506C"/>
    <w:rsid w:val="005059A8"/>
    <w:rsid w:val="00506A14"/>
    <w:rsid w:val="00507546"/>
    <w:rsid w:val="00507B68"/>
    <w:rsid w:val="00510652"/>
    <w:rsid w:val="00510C04"/>
    <w:rsid w:val="00510D86"/>
    <w:rsid w:val="00511AD0"/>
    <w:rsid w:val="00511AFB"/>
    <w:rsid w:val="00512167"/>
    <w:rsid w:val="00512B5A"/>
    <w:rsid w:val="0051335D"/>
    <w:rsid w:val="00514C75"/>
    <w:rsid w:val="00515144"/>
    <w:rsid w:val="0051700F"/>
    <w:rsid w:val="00517236"/>
    <w:rsid w:val="00517B0A"/>
    <w:rsid w:val="00522C29"/>
    <w:rsid w:val="005258F4"/>
    <w:rsid w:val="00526859"/>
    <w:rsid w:val="0052759A"/>
    <w:rsid w:val="00527780"/>
    <w:rsid w:val="005308CB"/>
    <w:rsid w:val="00532BC4"/>
    <w:rsid w:val="00533A94"/>
    <w:rsid w:val="00533C61"/>
    <w:rsid w:val="005340C2"/>
    <w:rsid w:val="00534406"/>
    <w:rsid w:val="00535255"/>
    <w:rsid w:val="00535EF9"/>
    <w:rsid w:val="00536AFA"/>
    <w:rsid w:val="005374EB"/>
    <w:rsid w:val="00540930"/>
    <w:rsid w:val="005411F6"/>
    <w:rsid w:val="00542201"/>
    <w:rsid w:val="00544515"/>
    <w:rsid w:val="005459AB"/>
    <w:rsid w:val="0054670D"/>
    <w:rsid w:val="00551D81"/>
    <w:rsid w:val="00554504"/>
    <w:rsid w:val="00556906"/>
    <w:rsid w:val="00556CD9"/>
    <w:rsid w:val="0055774D"/>
    <w:rsid w:val="00561192"/>
    <w:rsid w:val="0056189D"/>
    <w:rsid w:val="00562055"/>
    <w:rsid w:val="0056269E"/>
    <w:rsid w:val="005633FC"/>
    <w:rsid w:val="00563CB3"/>
    <w:rsid w:val="00563D4D"/>
    <w:rsid w:val="00567F96"/>
    <w:rsid w:val="005707D1"/>
    <w:rsid w:val="00571533"/>
    <w:rsid w:val="00572C29"/>
    <w:rsid w:val="005744F9"/>
    <w:rsid w:val="005752EE"/>
    <w:rsid w:val="00576261"/>
    <w:rsid w:val="00582116"/>
    <w:rsid w:val="005821BA"/>
    <w:rsid w:val="00582C17"/>
    <w:rsid w:val="00583C73"/>
    <w:rsid w:val="00583E86"/>
    <w:rsid w:val="00584434"/>
    <w:rsid w:val="00584446"/>
    <w:rsid w:val="00584E11"/>
    <w:rsid w:val="00586D89"/>
    <w:rsid w:val="005871B0"/>
    <w:rsid w:val="005876A9"/>
    <w:rsid w:val="00587D85"/>
    <w:rsid w:val="00587E7B"/>
    <w:rsid w:val="00587F57"/>
    <w:rsid w:val="00590608"/>
    <w:rsid w:val="00594834"/>
    <w:rsid w:val="005965BA"/>
    <w:rsid w:val="005A12B0"/>
    <w:rsid w:val="005A1FE7"/>
    <w:rsid w:val="005A22DE"/>
    <w:rsid w:val="005A2C7E"/>
    <w:rsid w:val="005A39C1"/>
    <w:rsid w:val="005A461E"/>
    <w:rsid w:val="005A5BA3"/>
    <w:rsid w:val="005B28EC"/>
    <w:rsid w:val="005B2AA8"/>
    <w:rsid w:val="005B5471"/>
    <w:rsid w:val="005B5806"/>
    <w:rsid w:val="005B78A9"/>
    <w:rsid w:val="005C0A3B"/>
    <w:rsid w:val="005C2E9E"/>
    <w:rsid w:val="005C31B5"/>
    <w:rsid w:val="005C3693"/>
    <w:rsid w:val="005C383E"/>
    <w:rsid w:val="005C4142"/>
    <w:rsid w:val="005C6548"/>
    <w:rsid w:val="005C674F"/>
    <w:rsid w:val="005C7106"/>
    <w:rsid w:val="005D0CDF"/>
    <w:rsid w:val="005D2F8B"/>
    <w:rsid w:val="005D4004"/>
    <w:rsid w:val="005D4BA3"/>
    <w:rsid w:val="005D547F"/>
    <w:rsid w:val="005D5C6F"/>
    <w:rsid w:val="005D65AA"/>
    <w:rsid w:val="005E0B8C"/>
    <w:rsid w:val="005E0E94"/>
    <w:rsid w:val="005E156A"/>
    <w:rsid w:val="005E6A0A"/>
    <w:rsid w:val="005F093E"/>
    <w:rsid w:val="005F139E"/>
    <w:rsid w:val="005F56CD"/>
    <w:rsid w:val="005F5F24"/>
    <w:rsid w:val="00601B14"/>
    <w:rsid w:val="00602EDD"/>
    <w:rsid w:val="00604582"/>
    <w:rsid w:val="0060580D"/>
    <w:rsid w:val="00605963"/>
    <w:rsid w:val="00606048"/>
    <w:rsid w:val="00606536"/>
    <w:rsid w:val="0060687C"/>
    <w:rsid w:val="006068FD"/>
    <w:rsid w:val="006070D9"/>
    <w:rsid w:val="0060716B"/>
    <w:rsid w:val="0060765B"/>
    <w:rsid w:val="00610936"/>
    <w:rsid w:val="00611FA7"/>
    <w:rsid w:val="00612049"/>
    <w:rsid w:val="0061235C"/>
    <w:rsid w:val="0061267D"/>
    <w:rsid w:val="00613115"/>
    <w:rsid w:val="00614C70"/>
    <w:rsid w:val="00615B70"/>
    <w:rsid w:val="00616348"/>
    <w:rsid w:val="00616F78"/>
    <w:rsid w:val="006175CC"/>
    <w:rsid w:val="00617F67"/>
    <w:rsid w:val="00621B5B"/>
    <w:rsid w:val="006229E8"/>
    <w:rsid w:val="00625676"/>
    <w:rsid w:val="00625916"/>
    <w:rsid w:val="00625B49"/>
    <w:rsid w:val="00630929"/>
    <w:rsid w:val="00631951"/>
    <w:rsid w:val="00631E19"/>
    <w:rsid w:val="006321CA"/>
    <w:rsid w:val="0063550A"/>
    <w:rsid w:val="00635FA3"/>
    <w:rsid w:val="00636190"/>
    <w:rsid w:val="006366D9"/>
    <w:rsid w:val="006372F9"/>
    <w:rsid w:val="00640EC0"/>
    <w:rsid w:val="006422FF"/>
    <w:rsid w:val="00642DDE"/>
    <w:rsid w:val="00643E7D"/>
    <w:rsid w:val="00644C3E"/>
    <w:rsid w:val="006470CC"/>
    <w:rsid w:val="0064767F"/>
    <w:rsid w:val="0064797D"/>
    <w:rsid w:val="00647FED"/>
    <w:rsid w:val="00650BDD"/>
    <w:rsid w:val="00652661"/>
    <w:rsid w:val="0065293C"/>
    <w:rsid w:val="0065307B"/>
    <w:rsid w:val="00653422"/>
    <w:rsid w:val="00654D6D"/>
    <w:rsid w:val="0065516B"/>
    <w:rsid w:val="00662236"/>
    <w:rsid w:val="0066308D"/>
    <w:rsid w:val="00663381"/>
    <w:rsid w:val="00663773"/>
    <w:rsid w:val="006637DB"/>
    <w:rsid w:val="00666BDD"/>
    <w:rsid w:val="00666CF4"/>
    <w:rsid w:val="00670343"/>
    <w:rsid w:val="00670A72"/>
    <w:rsid w:val="0067227B"/>
    <w:rsid w:val="0067436B"/>
    <w:rsid w:val="00674F14"/>
    <w:rsid w:val="00675E21"/>
    <w:rsid w:val="006766EA"/>
    <w:rsid w:val="00676C33"/>
    <w:rsid w:val="00676CBF"/>
    <w:rsid w:val="00677018"/>
    <w:rsid w:val="00677D78"/>
    <w:rsid w:val="0068213A"/>
    <w:rsid w:val="00682B55"/>
    <w:rsid w:val="00682EF2"/>
    <w:rsid w:val="00682F94"/>
    <w:rsid w:val="00683B66"/>
    <w:rsid w:val="00684ADF"/>
    <w:rsid w:val="006863C9"/>
    <w:rsid w:val="00687337"/>
    <w:rsid w:val="00690BF7"/>
    <w:rsid w:val="00692B72"/>
    <w:rsid w:val="00692CCA"/>
    <w:rsid w:val="00694EA5"/>
    <w:rsid w:val="006959B7"/>
    <w:rsid w:val="00695EB7"/>
    <w:rsid w:val="006961BF"/>
    <w:rsid w:val="00696387"/>
    <w:rsid w:val="006A32D0"/>
    <w:rsid w:val="006A5BFA"/>
    <w:rsid w:val="006B1C0D"/>
    <w:rsid w:val="006B268D"/>
    <w:rsid w:val="006B2902"/>
    <w:rsid w:val="006B2A36"/>
    <w:rsid w:val="006B2F2A"/>
    <w:rsid w:val="006B3122"/>
    <w:rsid w:val="006B3690"/>
    <w:rsid w:val="006B3B39"/>
    <w:rsid w:val="006B471D"/>
    <w:rsid w:val="006B4C69"/>
    <w:rsid w:val="006B4F5F"/>
    <w:rsid w:val="006B6078"/>
    <w:rsid w:val="006B63F4"/>
    <w:rsid w:val="006B7027"/>
    <w:rsid w:val="006C03E8"/>
    <w:rsid w:val="006C0BE3"/>
    <w:rsid w:val="006C12AD"/>
    <w:rsid w:val="006C1CC8"/>
    <w:rsid w:val="006C375C"/>
    <w:rsid w:val="006C7A65"/>
    <w:rsid w:val="006D013F"/>
    <w:rsid w:val="006D1CB3"/>
    <w:rsid w:val="006D1F45"/>
    <w:rsid w:val="006D2005"/>
    <w:rsid w:val="006D3DF3"/>
    <w:rsid w:val="006D46E3"/>
    <w:rsid w:val="006D4B31"/>
    <w:rsid w:val="006D5F09"/>
    <w:rsid w:val="006D6AFB"/>
    <w:rsid w:val="006E0BC5"/>
    <w:rsid w:val="006E122B"/>
    <w:rsid w:val="006E1A99"/>
    <w:rsid w:val="006E505B"/>
    <w:rsid w:val="006E51CD"/>
    <w:rsid w:val="006E594E"/>
    <w:rsid w:val="006E5EC1"/>
    <w:rsid w:val="006E7C47"/>
    <w:rsid w:val="006E7F09"/>
    <w:rsid w:val="006F7080"/>
    <w:rsid w:val="006F73C2"/>
    <w:rsid w:val="006F7552"/>
    <w:rsid w:val="007001A8"/>
    <w:rsid w:val="00700BD2"/>
    <w:rsid w:val="00701FA5"/>
    <w:rsid w:val="00702A37"/>
    <w:rsid w:val="00704826"/>
    <w:rsid w:val="007108C2"/>
    <w:rsid w:val="007113AA"/>
    <w:rsid w:val="00712B79"/>
    <w:rsid w:val="00712B8A"/>
    <w:rsid w:val="00713DBC"/>
    <w:rsid w:val="00715053"/>
    <w:rsid w:val="00717C40"/>
    <w:rsid w:val="00717CA9"/>
    <w:rsid w:val="00720D22"/>
    <w:rsid w:val="00722871"/>
    <w:rsid w:val="00722E72"/>
    <w:rsid w:val="007235EF"/>
    <w:rsid w:val="00724DC7"/>
    <w:rsid w:val="007255B7"/>
    <w:rsid w:val="00727FBF"/>
    <w:rsid w:val="00730C09"/>
    <w:rsid w:val="00731666"/>
    <w:rsid w:val="007316C0"/>
    <w:rsid w:val="00732B5C"/>
    <w:rsid w:val="0073467D"/>
    <w:rsid w:val="00734B45"/>
    <w:rsid w:val="00735AE4"/>
    <w:rsid w:val="00735DA3"/>
    <w:rsid w:val="0073646F"/>
    <w:rsid w:val="00736D12"/>
    <w:rsid w:val="00737E6C"/>
    <w:rsid w:val="00741495"/>
    <w:rsid w:val="007415D0"/>
    <w:rsid w:val="0074179F"/>
    <w:rsid w:val="00741DBA"/>
    <w:rsid w:val="00743181"/>
    <w:rsid w:val="007458FA"/>
    <w:rsid w:val="007462D1"/>
    <w:rsid w:val="00750644"/>
    <w:rsid w:val="00750819"/>
    <w:rsid w:val="00751B7F"/>
    <w:rsid w:val="00752FC3"/>
    <w:rsid w:val="007536F5"/>
    <w:rsid w:val="00755DB7"/>
    <w:rsid w:val="007574F5"/>
    <w:rsid w:val="00761926"/>
    <w:rsid w:val="00762E20"/>
    <w:rsid w:val="007646C3"/>
    <w:rsid w:val="00764763"/>
    <w:rsid w:val="00765ACE"/>
    <w:rsid w:val="007662B5"/>
    <w:rsid w:val="0076637D"/>
    <w:rsid w:val="0076682E"/>
    <w:rsid w:val="00766A33"/>
    <w:rsid w:val="007700CC"/>
    <w:rsid w:val="007727CE"/>
    <w:rsid w:val="007735B7"/>
    <w:rsid w:val="007743A2"/>
    <w:rsid w:val="0077517F"/>
    <w:rsid w:val="007771B9"/>
    <w:rsid w:val="0077749E"/>
    <w:rsid w:val="00777C7C"/>
    <w:rsid w:val="00777DC8"/>
    <w:rsid w:val="00777FF4"/>
    <w:rsid w:val="0078171D"/>
    <w:rsid w:val="007825BE"/>
    <w:rsid w:val="00782B36"/>
    <w:rsid w:val="00782CED"/>
    <w:rsid w:val="00784821"/>
    <w:rsid w:val="00784BE9"/>
    <w:rsid w:val="00785A6C"/>
    <w:rsid w:val="00785A88"/>
    <w:rsid w:val="00787E06"/>
    <w:rsid w:val="007916D8"/>
    <w:rsid w:val="007923AD"/>
    <w:rsid w:val="0079315D"/>
    <w:rsid w:val="007934F3"/>
    <w:rsid w:val="00793CFC"/>
    <w:rsid w:val="00794400"/>
    <w:rsid w:val="007945CB"/>
    <w:rsid w:val="00795DA3"/>
    <w:rsid w:val="00797710"/>
    <w:rsid w:val="007A0281"/>
    <w:rsid w:val="007A0C78"/>
    <w:rsid w:val="007A0E68"/>
    <w:rsid w:val="007A1628"/>
    <w:rsid w:val="007A19AA"/>
    <w:rsid w:val="007A23B6"/>
    <w:rsid w:val="007A282F"/>
    <w:rsid w:val="007A2E45"/>
    <w:rsid w:val="007A3535"/>
    <w:rsid w:val="007A3888"/>
    <w:rsid w:val="007A4B92"/>
    <w:rsid w:val="007A4BE2"/>
    <w:rsid w:val="007A669E"/>
    <w:rsid w:val="007A6A4A"/>
    <w:rsid w:val="007A7858"/>
    <w:rsid w:val="007B10C8"/>
    <w:rsid w:val="007B16C5"/>
    <w:rsid w:val="007B1F7B"/>
    <w:rsid w:val="007B27DC"/>
    <w:rsid w:val="007B3884"/>
    <w:rsid w:val="007B3DE3"/>
    <w:rsid w:val="007B5624"/>
    <w:rsid w:val="007B5D2D"/>
    <w:rsid w:val="007B7061"/>
    <w:rsid w:val="007B78D1"/>
    <w:rsid w:val="007B7FE4"/>
    <w:rsid w:val="007C0041"/>
    <w:rsid w:val="007C1A1F"/>
    <w:rsid w:val="007C1AEA"/>
    <w:rsid w:val="007C1BE9"/>
    <w:rsid w:val="007C205F"/>
    <w:rsid w:val="007C4DCB"/>
    <w:rsid w:val="007C4DEB"/>
    <w:rsid w:val="007C59EF"/>
    <w:rsid w:val="007C5C36"/>
    <w:rsid w:val="007C5E3D"/>
    <w:rsid w:val="007D00AD"/>
    <w:rsid w:val="007D00C1"/>
    <w:rsid w:val="007D0242"/>
    <w:rsid w:val="007D0302"/>
    <w:rsid w:val="007D14A6"/>
    <w:rsid w:val="007D1F4B"/>
    <w:rsid w:val="007D2195"/>
    <w:rsid w:val="007D36B9"/>
    <w:rsid w:val="007D5109"/>
    <w:rsid w:val="007D537A"/>
    <w:rsid w:val="007D56ED"/>
    <w:rsid w:val="007D5993"/>
    <w:rsid w:val="007D61AA"/>
    <w:rsid w:val="007D6272"/>
    <w:rsid w:val="007D75AE"/>
    <w:rsid w:val="007D7BA9"/>
    <w:rsid w:val="007E04B5"/>
    <w:rsid w:val="007E10A0"/>
    <w:rsid w:val="007E1DFB"/>
    <w:rsid w:val="007E1E79"/>
    <w:rsid w:val="007E5276"/>
    <w:rsid w:val="007E5458"/>
    <w:rsid w:val="007E7444"/>
    <w:rsid w:val="007F17EC"/>
    <w:rsid w:val="007F20BD"/>
    <w:rsid w:val="007F3D2A"/>
    <w:rsid w:val="007F57ED"/>
    <w:rsid w:val="007F6A6E"/>
    <w:rsid w:val="007F7254"/>
    <w:rsid w:val="007F7EE7"/>
    <w:rsid w:val="008015D0"/>
    <w:rsid w:val="008030F3"/>
    <w:rsid w:val="008040A5"/>
    <w:rsid w:val="00804764"/>
    <w:rsid w:val="008066C4"/>
    <w:rsid w:val="00812558"/>
    <w:rsid w:val="0081277F"/>
    <w:rsid w:val="00812D06"/>
    <w:rsid w:val="00812D47"/>
    <w:rsid w:val="00812F91"/>
    <w:rsid w:val="008145D3"/>
    <w:rsid w:val="00814793"/>
    <w:rsid w:val="00814A4E"/>
    <w:rsid w:val="008150B9"/>
    <w:rsid w:val="00815AF4"/>
    <w:rsid w:val="00816409"/>
    <w:rsid w:val="00816EE2"/>
    <w:rsid w:val="008203B5"/>
    <w:rsid w:val="0082081F"/>
    <w:rsid w:val="00822166"/>
    <w:rsid w:val="008234F0"/>
    <w:rsid w:val="00824E0B"/>
    <w:rsid w:val="00830175"/>
    <w:rsid w:val="00833123"/>
    <w:rsid w:val="0083518D"/>
    <w:rsid w:val="00836BB8"/>
    <w:rsid w:val="00836DE1"/>
    <w:rsid w:val="00840471"/>
    <w:rsid w:val="008406CB"/>
    <w:rsid w:val="008413F9"/>
    <w:rsid w:val="00842217"/>
    <w:rsid w:val="00842609"/>
    <w:rsid w:val="00842E56"/>
    <w:rsid w:val="008447A1"/>
    <w:rsid w:val="008459A6"/>
    <w:rsid w:val="008469D4"/>
    <w:rsid w:val="00847A17"/>
    <w:rsid w:val="008516BF"/>
    <w:rsid w:val="00852CE0"/>
    <w:rsid w:val="008534F4"/>
    <w:rsid w:val="00855A0C"/>
    <w:rsid w:val="00856895"/>
    <w:rsid w:val="00856A24"/>
    <w:rsid w:val="008608C1"/>
    <w:rsid w:val="008626FC"/>
    <w:rsid w:val="00863822"/>
    <w:rsid w:val="008642F7"/>
    <w:rsid w:val="00864D14"/>
    <w:rsid w:val="008651F2"/>
    <w:rsid w:val="00870BFF"/>
    <w:rsid w:val="008725CF"/>
    <w:rsid w:val="0087265C"/>
    <w:rsid w:val="00873701"/>
    <w:rsid w:val="008759F7"/>
    <w:rsid w:val="0088051C"/>
    <w:rsid w:val="008818F9"/>
    <w:rsid w:val="00883740"/>
    <w:rsid w:val="00883C11"/>
    <w:rsid w:val="00884F8B"/>
    <w:rsid w:val="008853E4"/>
    <w:rsid w:val="008855C4"/>
    <w:rsid w:val="00887418"/>
    <w:rsid w:val="008900A7"/>
    <w:rsid w:val="0089074D"/>
    <w:rsid w:val="00890865"/>
    <w:rsid w:val="0089188F"/>
    <w:rsid w:val="00892B1C"/>
    <w:rsid w:val="008932EE"/>
    <w:rsid w:val="00893478"/>
    <w:rsid w:val="00895B6F"/>
    <w:rsid w:val="00896202"/>
    <w:rsid w:val="00896A5E"/>
    <w:rsid w:val="00896BAF"/>
    <w:rsid w:val="008971C0"/>
    <w:rsid w:val="008A0F37"/>
    <w:rsid w:val="008A103E"/>
    <w:rsid w:val="008A3284"/>
    <w:rsid w:val="008A3B64"/>
    <w:rsid w:val="008A3CFD"/>
    <w:rsid w:val="008A66DA"/>
    <w:rsid w:val="008B02B9"/>
    <w:rsid w:val="008B06ED"/>
    <w:rsid w:val="008B1820"/>
    <w:rsid w:val="008B2373"/>
    <w:rsid w:val="008B3173"/>
    <w:rsid w:val="008B331D"/>
    <w:rsid w:val="008B373F"/>
    <w:rsid w:val="008B4249"/>
    <w:rsid w:val="008B4552"/>
    <w:rsid w:val="008B6212"/>
    <w:rsid w:val="008B6236"/>
    <w:rsid w:val="008B7F44"/>
    <w:rsid w:val="008C0F74"/>
    <w:rsid w:val="008C26CF"/>
    <w:rsid w:val="008C2EFE"/>
    <w:rsid w:val="008C3858"/>
    <w:rsid w:val="008C3F68"/>
    <w:rsid w:val="008C62B6"/>
    <w:rsid w:val="008C6625"/>
    <w:rsid w:val="008C6FDD"/>
    <w:rsid w:val="008D02A0"/>
    <w:rsid w:val="008D0914"/>
    <w:rsid w:val="008D3C23"/>
    <w:rsid w:val="008D3C45"/>
    <w:rsid w:val="008D400C"/>
    <w:rsid w:val="008D615A"/>
    <w:rsid w:val="008E0517"/>
    <w:rsid w:val="008E07F0"/>
    <w:rsid w:val="008E12CB"/>
    <w:rsid w:val="008E1983"/>
    <w:rsid w:val="008E20DE"/>
    <w:rsid w:val="008E2381"/>
    <w:rsid w:val="008E3099"/>
    <w:rsid w:val="008E3392"/>
    <w:rsid w:val="008E34EA"/>
    <w:rsid w:val="008E39CD"/>
    <w:rsid w:val="008E53CB"/>
    <w:rsid w:val="008E5DDA"/>
    <w:rsid w:val="008E652D"/>
    <w:rsid w:val="008E6C65"/>
    <w:rsid w:val="008F0887"/>
    <w:rsid w:val="008F1000"/>
    <w:rsid w:val="008F2675"/>
    <w:rsid w:val="008F2995"/>
    <w:rsid w:val="008F35CA"/>
    <w:rsid w:val="008F3B2A"/>
    <w:rsid w:val="008F4931"/>
    <w:rsid w:val="008F4DF9"/>
    <w:rsid w:val="008F5916"/>
    <w:rsid w:val="008F645B"/>
    <w:rsid w:val="008F6A94"/>
    <w:rsid w:val="008F7FC6"/>
    <w:rsid w:val="00902AD0"/>
    <w:rsid w:val="00902C5E"/>
    <w:rsid w:val="00902C65"/>
    <w:rsid w:val="009052F3"/>
    <w:rsid w:val="009053F7"/>
    <w:rsid w:val="00912D3A"/>
    <w:rsid w:val="00913501"/>
    <w:rsid w:val="00913795"/>
    <w:rsid w:val="0091394D"/>
    <w:rsid w:val="00913B45"/>
    <w:rsid w:val="00915D47"/>
    <w:rsid w:val="00917798"/>
    <w:rsid w:val="00917CFF"/>
    <w:rsid w:val="00917DA5"/>
    <w:rsid w:val="00920839"/>
    <w:rsid w:val="00921137"/>
    <w:rsid w:val="009217C2"/>
    <w:rsid w:val="009229A8"/>
    <w:rsid w:val="009229E2"/>
    <w:rsid w:val="00923698"/>
    <w:rsid w:val="009238D0"/>
    <w:rsid w:val="00924C99"/>
    <w:rsid w:val="00925A51"/>
    <w:rsid w:val="00932AB1"/>
    <w:rsid w:val="00932D6E"/>
    <w:rsid w:val="00932F15"/>
    <w:rsid w:val="009347BE"/>
    <w:rsid w:val="00934E81"/>
    <w:rsid w:val="00934F89"/>
    <w:rsid w:val="00936EF4"/>
    <w:rsid w:val="009378B2"/>
    <w:rsid w:val="009414D8"/>
    <w:rsid w:val="009431C0"/>
    <w:rsid w:val="00943B4A"/>
    <w:rsid w:val="0094404D"/>
    <w:rsid w:val="00944272"/>
    <w:rsid w:val="00944525"/>
    <w:rsid w:val="00944D3B"/>
    <w:rsid w:val="00945B40"/>
    <w:rsid w:val="00946BD1"/>
    <w:rsid w:val="00950122"/>
    <w:rsid w:val="00951748"/>
    <w:rsid w:val="00952725"/>
    <w:rsid w:val="00952B31"/>
    <w:rsid w:val="009556EA"/>
    <w:rsid w:val="00957CF5"/>
    <w:rsid w:val="00957D1B"/>
    <w:rsid w:val="0096086E"/>
    <w:rsid w:val="00960EA6"/>
    <w:rsid w:val="0096252E"/>
    <w:rsid w:val="009628D6"/>
    <w:rsid w:val="00963C35"/>
    <w:rsid w:val="009644DA"/>
    <w:rsid w:val="00964E88"/>
    <w:rsid w:val="00966975"/>
    <w:rsid w:val="00973D8E"/>
    <w:rsid w:val="009752C3"/>
    <w:rsid w:val="009755AF"/>
    <w:rsid w:val="0097646C"/>
    <w:rsid w:val="009764DD"/>
    <w:rsid w:val="009766E7"/>
    <w:rsid w:val="009768CB"/>
    <w:rsid w:val="009778BF"/>
    <w:rsid w:val="00980172"/>
    <w:rsid w:val="00980EB8"/>
    <w:rsid w:val="0098276E"/>
    <w:rsid w:val="0098418B"/>
    <w:rsid w:val="00984A55"/>
    <w:rsid w:val="00987569"/>
    <w:rsid w:val="0098765A"/>
    <w:rsid w:val="009912CB"/>
    <w:rsid w:val="0099135F"/>
    <w:rsid w:val="00991658"/>
    <w:rsid w:val="00993324"/>
    <w:rsid w:val="009938CE"/>
    <w:rsid w:val="00993D36"/>
    <w:rsid w:val="00993DA9"/>
    <w:rsid w:val="00996CDA"/>
    <w:rsid w:val="00996F01"/>
    <w:rsid w:val="00997EAF"/>
    <w:rsid w:val="009A04CC"/>
    <w:rsid w:val="009A24C9"/>
    <w:rsid w:val="009A518A"/>
    <w:rsid w:val="009B16B8"/>
    <w:rsid w:val="009B16C3"/>
    <w:rsid w:val="009B1DEF"/>
    <w:rsid w:val="009B3DE5"/>
    <w:rsid w:val="009B4F20"/>
    <w:rsid w:val="009B57A5"/>
    <w:rsid w:val="009B659D"/>
    <w:rsid w:val="009B799B"/>
    <w:rsid w:val="009B79DE"/>
    <w:rsid w:val="009C1141"/>
    <w:rsid w:val="009C1DB0"/>
    <w:rsid w:val="009C2CE7"/>
    <w:rsid w:val="009C4E13"/>
    <w:rsid w:val="009C63DD"/>
    <w:rsid w:val="009C647D"/>
    <w:rsid w:val="009C7A05"/>
    <w:rsid w:val="009D47E8"/>
    <w:rsid w:val="009D4C83"/>
    <w:rsid w:val="009D5478"/>
    <w:rsid w:val="009D54EC"/>
    <w:rsid w:val="009D5A58"/>
    <w:rsid w:val="009D5FEB"/>
    <w:rsid w:val="009D6474"/>
    <w:rsid w:val="009E16EC"/>
    <w:rsid w:val="009E1A6D"/>
    <w:rsid w:val="009E1D1D"/>
    <w:rsid w:val="009E2475"/>
    <w:rsid w:val="009E2AC9"/>
    <w:rsid w:val="009E3258"/>
    <w:rsid w:val="009E3B55"/>
    <w:rsid w:val="009E66EE"/>
    <w:rsid w:val="009E6985"/>
    <w:rsid w:val="009E774D"/>
    <w:rsid w:val="009E7843"/>
    <w:rsid w:val="009F0A4F"/>
    <w:rsid w:val="009F30B0"/>
    <w:rsid w:val="009F64DC"/>
    <w:rsid w:val="009F7301"/>
    <w:rsid w:val="00A00269"/>
    <w:rsid w:val="00A00694"/>
    <w:rsid w:val="00A00DBB"/>
    <w:rsid w:val="00A00FAA"/>
    <w:rsid w:val="00A014C3"/>
    <w:rsid w:val="00A02096"/>
    <w:rsid w:val="00A02DF0"/>
    <w:rsid w:val="00A03195"/>
    <w:rsid w:val="00A03356"/>
    <w:rsid w:val="00A05D5A"/>
    <w:rsid w:val="00A07DD0"/>
    <w:rsid w:val="00A102E3"/>
    <w:rsid w:val="00A1251D"/>
    <w:rsid w:val="00A12565"/>
    <w:rsid w:val="00A15C4D"/>
    <w:rsid w:val="00A16CDA"/>
    <w:rsid w:val="00A16DA6"/>
    <w:rsid w:val="00A202A8"/>
    <w:rsid w:val="00A20B8D"/>
    <w:rsid w:val="00A216D9"/>
    <w:rsid w:val="00A218DE"/>
    <w:rsid w:val="00A22DF8"/>
    <w:rsid w:val="00A22E56"/>
    <w:rsid w:val="00A235B2"/>
    <w:rsid w:val="00A23BFE"/>
    <w:rsid w:val="00A2471D"/>
    <w:rsid w:val="00A24BED"/>
    <w:rsid w:val="00A258D7"/>
    <w:rsid w:val="00A25DBB"/>
    <w:rsid w:val="00A269CA"/>
    <w:rsid w:val="00A27BDE"/>
    <w:rsid w:val="00A27CBD"/>
    <w:rsid w:val="00A27CD6"/>
    <w:rsid w:val="00A305AE"/>
    <w:rsid w:val="00A3320A"/>
    <w:rsid w:val="00A34315"/>
    <w:rsid w:val="00A36561"/>
    <w:rsid w:val="00A37826"/>
    <w:rsid w:val="00A41FD3"/>
    <w:rsid w:val="00A42AF5"/>
    <w:rsid w:val="00A4334D"/>
    <w:rsid w:val="00A433AF"/>
    <w:rsid w:val="00A458C0"/>
    <w:rsid w:val="00A46960"/>
    <w:rsid w:val="00A46971"/>
    <w:rsid w:val="00A50120"/>
    <w:rsid w:val="00A5087D"/>
    <w:rsid w:val="00A535A7"/>
    <w:rsid w:val="00A53822"/>
    <w:rsid w:val="00A55689"/>
    <w:rsid w:val="00A568A8"/>
    <w:rsid w:val="00A62285"/>
    <w:rsid w:val="00A62428"/>
    <w:rsid w:val="00A64333"/>
    <w:rsid w:val="00A65D37"/>
    <w:rsid w:val="00A673AC"/>
    <w:rsid w:val="00A70B4B"/>
    <w:rsid w:val="00A71393"/>
    <w:rsid w:val="00A72BE2"/>
    <w:rsid w:val="00A72C4C"/>
    <w:rsid w:val="00A73B5D"/>
    <w:rsid w:val="00A743AC"/>
    <w:rsid w:val="00A74600"/>
    <w:rsid w:val="00A746DD"/>
    <w:rsid w:val="00A75D45"/>
    <w:rsid w:val="00A80638"/>
    <w:rsid w:val="00A80E94"/>
    <w:rsid w:val="00A818F3"/>
    <w:rsid w:val="00A82762"/>
    <w:rsid w:val="00A82AA0"/>
    <w:rsid w:val="00A8459F"/>
    <w:rsid w:val="00A87065"/>
    <w:rsid w:val="00A8719B"/>
    <w:rsid w:val="00A871BE"/>
    <w:rsid w:val="00A87604"/>
    <w:rsid w:val="00A907A7"/>
    <w:rsid w:val="00A94764"/>
    <w:rsid w:val="00A94C9D"/>
    <w:rsid w:val="00A9502A"/>
    <w:rsid w:val="00A952F1"/>
    <w:rsid w:val="00A95859"/>
    <w:rsid w:val="00A96F88"/>
    <w:rsid w:val="00AA0438"/>
    <w:rsid w:val="00AA059B"/>
    <w:rsid w:val="00AA14FD"/>
    <w:rsid w:val="00AA1788"/>
    <w:rsid w:val="00AA1807"/>
    <w:rsid w:val="00AA21FE"/>
    <w:rsid w:val="00AA315D"/>
    <w:rsid w:val="00AA322B"/>
    <w:rsid w:val="00AA343C"/>
    <w:rsid w:val="00AA36D3"/>
    <w:rsid w:val="00AA3E06"/>
    <w:rsid w:val="00AA424A"/>
    <w:rsid w:val="00AA464C"/>
    <w:rsid w:val="00AA5FC9"/>
    <w:rsid w:val="00AA7D58"/>
    <w:rsid w:val="00AA7FC3"/>
    <w:rsid w:val="00AB032D"/>
    <w:rsid w:val="00AB0679"/>
    <w:rsid w:val="00AB11B2"/>
    <w:rsid w:val="00AB14FA"/>
    <w:rsid w:val="00AB317A"/>
    <w:rsid w:val="00AB3784"/>
    <w:rsid w:val="00AB5938"/>
    <w:rsid w:val="00AB5E07"/>
    <w:rsid w:val="00AB7F23"/>
    <w:rsid w:val="00AC13C0"/>
    <w:rsid w:val="00AC2450"/>
    <w:rsid w:val="00AC374A"/>
    <w:rsid w:val="00AC398C"/>
    <w:rsid w:val="00AC4B24"/>
    <w:rsid w:val="00AC514F"/>
    <w:rsid w:val="00AC58F2"/>
    <w:rsid w:val="00AC7C8A"/>
    <w:rsid w:val="00AD0593"/>
    <w:rsid w:val="00AD10D7"/>
    <w:rsid w:val="00AD1D73"/>
    <w:rsid w:val="00AD40F3"/>
    <w:rsid w:val="00AD6A89"/>
    <w:rsid w:val="00AD6FEB"/>
    <w:rsid w:val="00AE1CA2"/>
    <w:rsid w:val="00AE3EA2"/>
    <w:rsid w:val="00AE3FBC"/>
    <w:rsid w:val="00AE4112"/>
    <w:rsid w:val="00AE48D8"/>
    <w:rsid w:val="00AE53C2"/>
    <w:rsid w:val="00AF1563"/>
    <w:rsid w:val="00AF18F4"/>
    <w:rsid w:val="00AF2D40"/>
    <w:rsid w:val="00AF3567"/>
    <w:rsid w:val="00AF4923"/>
    <w:rsid w:val="00AF4E2F"/>
    <w:rsid w:val="00AF55A3"/>
    <w:rsid w:val="00AF62DC"/>
    <w:rsid w:val="00AF67AC"/>
    <w:rsid w:val="00AF743D"/>
    <w:rsid w:val="00B00B32"/>
    <w:rsid w:val="00B01C26"/>
    <w:rsid w:val="00B01F52"/>
    <w:rsid w:val="00B02231"/>
    <w:rsid w:val="00B04077"/>
    <w:rsid w:val="00B04861"/>
    <w:rsid w:val="00B04E44"/>
    <w:rsid w:val="00B04F7E"/>
    <w:rsid w:val="00B0504F"/>
    <w:rsid w:val="00B0511B"/>
    <w:rsid w:val="00B0535A"/>
    <w:rsid w:val="00B053D7"/>
    <w:rsid w:val="00B058C8"/>
    <w:rsid w:val="00B061D4"/>
    <w:rsid w:val="00B06258"/>
    <w:rsid w:val="00B06555"/>
    <w:rsid w:val="00B06ABA"/>
    <w:rsid w:val="00B0756F"/>
    <w:rsid w:val="00B07887"/>
    <w:rsid w:val="00B10402"/>
    <w:rsid w:val="00B11317"/>
    <w:rsid w:val="00B11E52"/>
    <w:rsid w:val="00B11F93"/>
    <w:rsid w:val="00B12911"/>
    <w:rsid w:val="00B138B0"/>
    <w:rsid w:val="00B13DC5"/>
    <w:rsid w:val="00B15529"/>
    <w:rsid w:val="00B16165"/>
    <w:rsid w:val="00B163DF"/>
    <w:rsid w:val="00B1676E"/>
    <w:rsid w:val="00B169DE"/>
    <w:rsid w:val="00B20D2A"/>
    <w:rsid w:val="00B21945"/>
    <w:rsid w:val="00B24279"/>
    <w:rsid w:val="00B26002"/>
    <w:rsid w:val="00B268AB"/>
    <w:rsid w:val="00B26E49"/>
    <w:rsid w:val="00B272AB"/>
    <w:rsid w:val="00B2753D"/>
    <w:rsid w:val="00B279E8"/>
    <w:rsid w:val="00B27CA4"/>
    <w:rsid w:val="00B30C85"/>
    <w:rsid w:val="00B31CD3"/>
    <w:rsid w:val="00B32100"/>
    <w:rsid w:val="00B3393B"/>
    <w:rsid w:val="00B341A4"/>
    <w:rsid w:val="00B3584B"/>
    <w:rsid w:val="00B35A63"/>
    <w:rsid w:val="00B36761"/>
    <w:rsid w:val="00B4076A"/>
    <w:rsid w:val="00B43DC2"/>
    <w:rsid w:val="00B444EF"/>
    <w:rsid w:val="00B45EAB"/>
    <w:rsid w:val="00B46C0A"/>
    <w:rsid w:val="00B53361"/>
    <w:rsid w:val="00B53B04"/>
    <w:rsid w:val="00B54A4E"/>
    <w:rsid w:val="00B54B23"/>
    <w:rsid w:val="00B54FA3"/>
    <w:rsid w:val="00B55DA4"/>
    <w:rsid w:val="00B5652C"/>
    <w:rsid w:val="00B57EFF"/>
    <w:rsid w:val="00B6153C"/>
    <w:rsid w:val="00B61D01"/>
    <w:rsid w:val="00B6303A"/>
    <w:rsid w:val="00B630C6"/>
    <w:rsid w:val="00B637C6"/>
    <w:rsid w:val="00B6397C"/>
    <w:rsid w:val="00B657E6"/>
    <w:rsid w:val="00B65B1E"/>
    <w:rsid w:val="00B7051A"/>
    <w:rsid w:val="00B7136B"/>
    <w:rsid w:val="00B71417"/>
    <w:rsid w:val="00B714E1"/>
    <w:rsid w:val="00B7295B"/>
    <w:rsid w:val="00B72E3D"/>
    <w:rsid w:val="00B76004"/>
    <w:rsid w:val="00B76AA6"/>
    <w:rsid w:val="00B77D65"/>
    <w:rsid w:val="00B77FED"/>
    <w:rsid w:val="00B80B06"/>
    <w:rsid w:val="00B84104"/>
    <w:rsid w:val="00B855D5"/>
    <w:rsid w:val="00B85885"/>
    <w:rsid w:val="00B85A9D"/>
    <w:rsid w:val="00B86ACB"/>
    <w:rsid w:val="00B902A3"/>
    <w:rsid w:val="00B906F7"/>
    <w:rsid w:val="00B926F6"/>
    <w:rsid w:val="00B92E8E"/>
    <w:rsid w:val="00B93B91"/>
    <w:rsid w:val="00B94042"/>
    <w:rsid w:val="00B951B5"/>
    <w:rsid w:val="00B96313"/>
    <w:rsid w:val="00B97566"/>
    <w:rsid w:val="00BA03AF"/>
    <w:rsid w:val="00BA197A"/>
    <w:rsid w:val="00BA5802"/>
    <w:rsid w:val="00BA5A29"/>
    <w:rsid w:val="00BA7D9D"/>
    <w:rsid w:val="00BB0499"/>
    <w:rsid w:val="00BB41FF"/>
    <w:rsid w:val="00BB43B6"/>
    <w:rsid w:val="00BB7307"/>
    <w:rsid w:val="00BC0DB0"/>
    <w:rsid w:val="00BC4A2E"/>
    <w:rsid w:val="00BC4DC4"/>
    <w:rsid w:val="00BC4E72"/>
    <w:rsid w:val="00BC4EF3"/>
    <w:rsid w:val="00BC64CC"/>
    <w:rsid w:val="00BC6A35"/>
    <w:rsid w:val="00BC6FC3"/>
    <w:rsid w:val="00BC6FD3"/>
    <w:rsid w:val="00BC73D1"/>
    <w:rsid w:val="00BC7756"/>
    <w:rsid w:val="00BD14D7"/>
    <w:rsid w:val="00BD1A20"/>
    <w:rsid w:val="00BD1B2D"/>
    <w:rsid w:val="00BD200F"/>
    <w:rsid w:val="00BD2766"/>
    <w:rsid w:val="00BD3265"/>
    <w:rsid w:val="00BD33A6"/>
    <w:rsid w:val="00BD4382"/>
    <w:rsid w:val="00BD4969"/>
    <w:rsid w:val="00BD4B1A"/>
    <w:rsid w:val="00BD5516"/>
    <w:rsid w:val="00BD58B5"/>
    <w:rsid w:val="00BD75D7"/>
    <w:rsid w:val="00BE0454"/>
    <w:rsid w:val="00BE2778"/>
    <w:rsid w:val="00BE3930"/>
    <w:rsid w:val="00BE42B2"/>
    <w:rsid w:val="00BE5E9A"/>
    <w:rsid w:val="00BE610D"/>
    <w:rsid w:val="00BE645B"/>
    <w:rsid w:val="00BE6E51"/>
    <w:rsid w:val="00BE768B"/>
    <w:rsid w:val="00BF03F1"/>
    <w:rsid w:val="00BF0CBB"/>
    <w:rsid w:val="00BF20B3"/>
    <w:rsid w:val="00BF2CCA"/>
    <w:rsid w:val="00BF3327"/>
    <w:rsid w:val="00BF3535"/>
    <w:rsid w:val="00BF4742"/>
    <w:rsid w:val="00BF641C"/>
    <w:rsid w:val="00BF723C"/>
    <w:rsid w:val="00C000B3"/>
    <w:rsid w:val="00C00470"/>
    <w:rsid w:val="00C00867"/>
    <w:rsid w:val="00C01311"/>
    <w:rsid w:val="00C0176D"/>
    <w:rsid w:val="00C017B9"/>
    <w:rsid w:val="00C0340F"/>
    <w:rsid w:val="00C03E8B"/>
    <w:rsid w:val="00C06B3A"/>
    <w:rsid w:val="00C06BE8"/>
    <w:rsid w:val="00C1035C"/>
    <w:rsid w:val="00C10BC5"/>
    <w:rsid w:val="00C10CE3"/>
    <w:rsid w:val="00C11747"/>
    <w:rsid w:val="00C121E4"/>
    <w:rsid w:val="00C124B3"/>
    <w:rsid w:val="00C1253A"/>
    <w:rsid w:val="00C12DDB"/>
    <w:rsid w:val="00C1303C"/>
    <w:rsid w:val="00C14D19"/>
    <w:rsid w:val="00C150DA"/>
    <w:rsid w:val="00C15D0C"/>
    <w:rsid w:val="00C21019"/>
    <w:rsid w:val="00C21802"/>
    <w:rsid w:val="00C21C92"/>
    <w:rsid w:val="00C21D16"/>
    <w:rsid w:val="00C2224F"/>
    <w:rsid w:val="00C22C5D"/>
    <w:rsid w:val="00C23989"/>
    <w:rsid w:val="00C23F17"/>
    <w:rsid w:val="00C25DE8"/>
    <w:rsid w:val="00C26D8D"/>
    <w:rsid w:val="00C27CE9"/>
    <w:rsid w:val="00C27D3B"/>
    <w:rsid w:val="00C30163"/>
    <w:rsid w:val="00C33120"/>
    <w:rsid w:val="00C331F3"/>
    <w:rsid w:val="00C332C7"/>
    <w:rsid w:val="00C3428A"/>
    <w:rsid w:val="00C35433"/>
    <w:rsid w:val="00C358EC"/>
    <w:rsid w:val="00C37574"/>
    <w:rsid w:val="00C401DF"/>
    <w:rsid w:val="00C409F4"/>
    <w:rsid w:val="00C40C17"/>
    <w:rsid w:val="00C41A0B"/>
    <w:rsid w:val="00C41D23"/>
    <w:rsid w:val="00C4307C"/>
    <w:rsid w:val="00C43495"/>
    <w:rsid w:val="00C44683"/>
    <w:rsid w:val="00C44746"/>
    <w:rsid w:val="00C46351"/>
    <w:rsid w:val="00C46B8D"/>
    <w:rsid w:val="00C47CAB"/>
    <w:rsid w:val="00C556AB"/>
    <w:rsid w:val="00C5581F"/>
    <w:rsid w:val="00C5691B"/>
    <w:rsid w:val="00C575FA"/>
    <w:rsid w:val="00C57FC5"/>
    <w:rsid w:val="00C61FD6"/>
    <w:rsid w:val="00C62556"/>
    <w:rsid w:val="00C6393D"/>
    <w:rsid w:val="00C639EF"/>
    <w:rsid w:val="00C64A36"/>
    <w:rsid w:val="00C65D29"/>
    <w:rsid w:val="00C70A19"/>
    <w:rsid w:val="00C7190D"/>
    <w:rsid w:val="00C71ECF"/>
    <w:rsid w:val="00C726C2"/>
    <w:rsid w:val="00C748AA"/>
    <w:rsid w:val="00C74AD6"/>
    <w:rsid w:val="00C7683E"/>
    <w:rsid w:val="00C805DC"/>
    <w:rsid w:val="00C847AE"/>
    <w:rsid w:val="00C854D3"/>
    <w:rsid w:val="00C863DA"/>
    <w:rsid w:val="00C8675E"/>
    <w:rsid w:val="00C91679"/>
    <w:rsid w:val="00C93BC6"/>
    <w:rsid w:val="00C94114"/>
    <w:rsid w:val="00C942AC"/>
    <w:rsid w:val="00C94D98"/>
    <w:rsid w:val="00C9575B"/>
    <w:rsid w:val="00C95D2C"/>
    <w:rsid w:val="00C96D74"/>
    <w:rsid w:val="00C97AC7"/>
    <w:rsid w:val="00CA0395"/>
    <w:rsid w:val="00CA17B1"/>
    <w:rsid w:val="00CA37E7"/>
    <w:rsid w:val="00CA5ABE"/>
    <w:rsid w:val="00CA5AE6"/>
    <w:rsid w:val="00CA7772"/>
    <w:rsid w:val="00CA7D5B"/>
    <w:rsid w:val="00CB279C"/>
    <w:rsid w:val="00CB37BA"/>
    <w:rsid w:val="00CB50E5"/>
    <w:rsid w:val="00CB528F"/>
    <w:rsid w:val="00CB575B"/>
    <w:rsid w:val="00CB7ED1"/>
    <w:rsid w:val="00CC11F3"/>
    <w:rsid w:val="00CC21C0"/>
    <w:rsid w:val="00CC27A5"/>
    <w:rsid w:val="00CC28BB"/>
    <w:rsid w:val="00CC2E8F"/>
    <w:rsid w:val="00CC3AC2"/>
    <w:rsid w:val="00CC421E"/>
    <w:rsid w:val="00CC5036"/>
    <w:rsid w:val="00CC5B15"/>
    <w:rsid w:val="00CC673F"/>
    <w:rsid w:val="00CC7B54"/>
    <w:rsid w:val="00CC7D02"/>
    <w:rsid w:val="00CD1874"/>
    <w:rsid w:val="00CD1D54"/>
    <w:rsid w:val="00CD2231"/>
    <w:rsid w:val="00CD3078"/>
    <w:rsid w:val="00CD3E8B"/>
    <w:rsid w:val="00CD4532"/>
    <w:rsid w:val="00CD48BD"/>
    <w:rsid w:val="00CD6985"/>
    <w:rsid w:val="00CD6AAE"/>
    <w:rsid w:val="00CD6D27"/>
    <w:rsid w:val="00CD7849"/>
    <w:rsid w:val="00CE084A"/>
    <w:rsid w:val="00CE0E12"/>
    <w:rsid w:val="00CE121B"/>
    <w:rsid w:val="00CE158D"/>
    <w:rsid w:val="00CE17C8"/>
    <w:rsid w:val="00CE24AE"/>
    <w:rsid w:val="00CE2670"/>
    <w:rsid w:val="00CE2DAA"/>
    <w:rsid w:val="00CE34D2"/>
    <w:rsid w:val="00CE35F4"/>
    <w:rsid w:val="00CE3CB3"/>
    <w:rsid w:val="00CE45B5"/>
    <w:rsid w:val="00CE56B1"/>
    <w:rsid w:val="00CE57D3"/>
    <w:rsid w:val="00CE6EDA"/>
    <w:rsid w:val="00CE77EB"/>
    <w:rsid w:val="00CF01E7"/>
    <w:rsid w:val="00CF182A"/>
    <w:rsid w:val="00CF19E5"/>
    <w:rsid w:val="00CF21F3"/>
    <w:rsid w:val="00CF2282"/>
    <w:rsid w:val="00CF64C3"/>
    <w:rsid w:val="00CF71CC"/>
    <w:rsid w:val="00CF7ED2"/>
    <w:rsid w:val="00D006CD"/>
    <w:rsid w:val="00D022C0"/>
    <w:rsid w:val="00D031EE"/>
    <w:rsid w:val="00D0322E"/>
    <w:rsid w:val="00D040A9"/>
    <w:rsid w:val="00D04419"/>
    <w:rsid w:val="00D04CC9"/>
    <w:rsid w:val="00D05E4D"/>
    <w:rsid w:val="00D06358"/>
    <w:rsid w:val="00D06E40"/>
    <w:rsid w:val="00D10AFF"/>
    <w:rsid w:val="00D115C9"/>
    <w:rsid w:val="00D1166E"/>
    <w:rsid w:val="00D120BC"/>
    <w:rsid w:val="00D140B5"/>
    <w:rsid w:val="00D154F2"/>
    <w:rsid w:val="00D15559"/>
    <w:rsid w:val="00D16350"/>
    <w:rsid w:val="00D176F2"/>
    <w:rsid w:val="00D177FE"/>
    <w:rsid w:val="00D17993"/>
    <w:rsid w:val="00D20D21"/>
    <w:rsid w:val="00D21116"/>
    <w:rsid w:val="00D22D0A"/>
    <w:rsid w:val="00D22E3B"/>
    <w:rsid w:val="00D23262"/>
    <w:rsid w:val="00D23D44"/>
    <w:rsid w:val="00D24810"/>
    <w:rsid w:val="00D24AE2"/>
    <w:rsid w:val="00D26B82"/>
    <w:rsid w:val="00D26CE3"/>
    <w:rsid w:val="00D2722D"/>
    <w:rsid w:val="00D27DB0"/>
    <w:rsid w:val="00D307AC"/>
    <w:rsid w:val="00D31479"/>
    <w:rsid w:val="00D31A36"/>
    <w:rsid w:val="00D31E7E"/>
    <w:rsid w:val="00D32EED"/>
    <w:rsid w:val="00D33CE1"/>
    <w:rsid w:val="00D340F7"/>
    <w:rsid w:val="00D36C26"/>
    <w:rsid w:val="00D372A2"/>
    <w:rsid w:val="00D40372"/>
    <w:rsid w:val="00D40CAD"/>
    <w:rsid w:val="00D44B33"/>
    <w:rsid w:val="00D45408"/>
    <w:rsid w:val="00D45E9A"/>
    <w:rsid w:val="00D46449"/>
    <w:rsid w:val="00D5415A"/>
    <w:rsid w:val="00D60561"/>
    <w:rsid w:val="00D61510"/>
    <w:rsid w:val="00D629E4"/>
    <w:rsid w:val="00D661F5"/>
    <w:rsid w:val="00D67901"/>
    <w:rsid w:val="00D71EC9"/>
    <w:rsid w:val="00D72019"/>
    <w:rsid w:val="00D727F9"/>
    <w:rsid w:val="00D73D9F"/>
    <w:rsid w:val="00D74795"/>
    <w:rsid w:val="00D761F2"/>
    <w:rsid w:val="00D76367"/>
    <w:rsid w:val="00D7647A"/>
    <w:rsid w:val="00D77410"/>
    <w:rsid w:val="00D77A55"/>
    <w:rsid w:val="00D77BD9"/>
    <w:rsid w:val="00D81313"/>
    <w:rsid w:val="00D846ED"/>
    <w:rsid w:val="00D84910"/>
    <w:rsid w:val="00D84E64"/>
    <w:rsid w:val="00D864FC"/>
    <w:rsid w:val="00D86917"/>
    <w:rsid w:val="00D86E7D"/>
    <w:rsid w:val="00D875E9"/>
    <w:rsid w:val="00D90FA8"/>
    <w:rsid w:val="00D9321E"/>
    <w:rsid w:val="00D93541"/>
    <w:rsid w:val="00D93E1F"/>
    <w:rsid w:val="00D9455E"/>
    <w:rsid w:val="00D954C3"/>
    <w:rsid w:val="00DA0BCF"/>
    <w:rsid w:val="00DA0F4A"/>
    <w:rsid w:val="00DA18DB"/>
    <w:rsid w:val="00DA26A6"/>
    <w:rsid w:val="00DA29BE"/>
    <w:rsid w:val="00DA2CB7"/>
    <w:rsid w:val="00DA3F6C"/>
    <w:rsid w:val="00DA4E02"/>
    <w:rsid w:val="00DA4FA7"/>
    <w:rsid w:val="00DB000A"/>
    <w:rsid w:val="00DB0BFF"/>
    <w:rsid w:val="00DB2CD3"/>
    <w:rsid w:val="00DB3613"/>
    <w:rsid w:val="00DB3FAD"/>
    <w:rsid w:val="00DB4004"/>
    <w:rsid w:val="00DB5065"/>
    <w:rsid w:val="00DB6492"/>
    <w:rsid w:val="00DB778A"/>
    <w:rsid w:val="00DC118A"/>
    <w:rsid w:val="00DC1341"/>
    <w:rsid w:val="00DC18E5"/>
    <w:rsid w:val="00DC1D96"/>
    <w:rsid w:val="00DC257B"/>
    <w:rsid w:val="00DC439B"/>
    <w:rsid w:val="00DC4F9C"/>
    <w:rsid w:val="00DC692E"/>
    <w:rsid w:val="00DC6EBC"/>
    <w:rsid w:val="00DC73EE"/>
    <w:rsid w:val="00DC782B"/>
    <w:rsid w:val="00DD0E9D"/>
    <w:rsid w:val="00DD2138"/>
    <w:rsid w:val="00DD3BDD"/>
    <w:rsid w:val="00DD445B"/>
    <w:rsid w:val="00DD54FD"/>
    <w:rsid w:val="00DD59BB"/>
    <w:rsid w:val="00DD7777"/>
    <w:rsid w:val="00DE0A1F"/>
    <w:rsid w:val="00DE18D0"/>
    <w:rsid w:val="00DE367D"/>
    <w:rsid w:val="00DE3B19"/>
    <w:rsid w:val="00DE5DF6"/>
    <w:rsid w:val="00DE7018"/>
    <w:rsid w:val="00DE73CC"/>
    <w:rsid w:val="00DE7696"/>
    <w:rsid w:val="00DF051C"/>
    <w:rsid w:val="00DF1ADA"/>
    <w:rsid w:val="00DF22B0"/>
    <w:rsid w:val="00DF2419"/>
    <w:rsid w:val="00DF2BE2"/>
    <w:rsid w:val="00DF3C5A"/>
    <w:rsid w:val="00DF4315"/>
    <w:rsid w:val="00DF5828"/>
    <w:rsid w:val="00DF5988"/>
    <w:rsid w:val="00DF7E59"/>
    <w:rsid w:val="00E007ED"/>
    <w:rsid w:val="00E00D46"/>
    <w:rsid w:val="00E0133B"/>
    <w:rsid w:val="00E03CD3"/>
    <w:rsid w:val="00E047D8"/>
    <w:rsid w:val="00E059F4"/>
    <w:rsid w:val="00E068F4"/>
    <w:rsid w:val="00E07355"/>
    <w:rsid w:val="00E0738F"/>
    <w:rsid w:val="00E07C17"/>
    <w:rsid w:val="00E113E2"/>
    <w:rsid w:val="00E11C18"/>
    <w:rsid w:val="00E11CF0"/>
    <w:rsid w:val="00E12987"/>
    <w:rsid w:val="00E12E6A"/>
    <w:rsid w:val="00E131F0"/>
    <w:rsid w:val="00E13D53"/>
    <w:rsid w:val="00E150B3"/>
    <w:rsid w:val="00E16019"/>
    <w:rsid w:val="00E1618B"/>
    <w:rsid w:val="00E17280"/>
    <w:rsid w:val="00E20277"/>
    <w:rsid w:val="00E20C03"/>
    <w:rsid w:val="00E21A7C"/>
    <w:rsid w:val="00E22861"/>
    <w:rsid w:val="00E23448"/>
    <w:rsid w:val="00E23467"/>
    <w:rsid w:val="00E23D99"/>
    <w:rsid w:val="00E2452C"/>
    <w:rsid w:val="00E30238"/>
    <w:rsid w:val="00E312D2"/>
    <w:rsid w:val="00E316D2"/>
    <w:rsid w:val="00E35167"/>
    <w:rsid w:val="00E36D7D"/>
    <w:rsid w:val="00E371B8"/>
    <w:rsid w:val="00E37AE3"/>
    <w:rsid w:val="00E37F6A"/>
    <w:rsid w:val="00E411C9"/>
    <w:rsid w:val="00E411D4"/>
    <w:rsid w:val="00E41D00"/>
    <w:rsid w:val="00E44635"/>
    <w:rsid w:val="00E4537A"/>
    <w:rsid w:val="00E5076B"/>
    <w:rsid w:val="00E50B42"/>
    <w:rsid w:val="00E51561"/>
    <w:rsid w:val="00E52B56"/>
    <w:rsid w:val="00E5465F"/>
    <w:rsid w:val="00E54D38"/>
    <w:rsid w:val="00E5714A"/>
    <w:rsid w:val="00E57D1B"/>
    <w:rsid w:val="00E60C0F"/>
    <w:rsid w:val="00E62CA7"/>
    <w:rsid w:val="00E634B0"/>
    <w:rsid w:val="00E63DD0"/>
    <w:rsid w:val="00E6490B"/>
    <w:rsid w:val="00E652BD"/>
    <w:rsid w:val="00E6728B"/>
    <w:rsid w:val="00E71158"/>
    <w:rsid w:val="00E712F2"/>
    <w:rsid w:val="00E71B61"/>
    <w:rsid w:val="00E72D2C"/>
    <w:rsid w:val="00E73D0A"/>
    <w:rsid w:val="00E74281"/>
    <w:rsid w:val="00E747AE"/>
    <w:rsid w:val="00E75199"/>
    <w:rsid w:val="00E75C4F"/>
    <w:rsid w:val="00E7614E"/>
    <w:rsid w:val="00E76253"/>
    <w:rsid w:val="00E7663B"/>
    <w:rsid w:val="00E76661"/>
    <w:rsid w:val="00E80530"/>
    <w:rsid w:val="00E811E7"/>
    <w:rsid w:val="00E8156B"/>
    <w:rsid w:val="00E8264B"/>
    <w:rsid w:val="00E829B5"/>
    <w:rsid w:val="00E84B31"/>
    <w:rsid w:val="00E85230"/>
    <w:rsid w:val="00E8537C"/>
    <w:rsid w:val="00E86273"/>
    <w:rsid w:val="00E8783D"/>
    <w:rsid w:val="00E87879"/>
    <w:rsid w:val="00E9015A"/>
    <w:rsid w:val="00E90773"/>
    <w:rsid w:val="00E910FE"/>
    <w:rsid w:val="00E916E9"/>
    <w:rsid w:val="00E92825"/>
    <w:rsid w:val="00E93FB9"/>
    <w:rsid w:val="00E94785"/>
    <w:rsid w:val="00E948BE"/>
    <w:rsid w:val="00E9499C"/>
    <w:rsid w:val="00E96643"/>
    <w:rsid w:val="00E96EFB"/>
    <w:rsid w:val="00EA1994"/>
    <w:rsid w:val="00EA3AF3"/>
    <w:rsid w:val="00EA4199"/>
    <w:rsid w:val="00EA5F4B"/>
    <w:rsid w:val="00EA6905"/>
    <w:rsid w:val="00EA7834"/>
    <w:rsid w:val="00EB1878"/>
    <w:rsid w:val="00EB1A18"/>
    <w:rsid w:val="00EB2631"/>
    <w:rsid w:val="00EB389B"/>
    <w:rsid w:val="00EB5BB3"/>
    <w:rsid w:val="00EB5F47"/>
    <w:rsid w:val="00EB6F57"/>
    <w:rsid w:val="00EC16A4"/>
    <w:rsid w:val="00EC3844"/>
    <w:rsid w:val="00EC468B"/>
    <w:rsid w:val="00EC4C01"/>
    <w:rsid w:val="00EC661A"/>
    <w:rsid w:val="00ED0050"/>
    <w:rsid w:val="00ED03D9"/>
    <w:rsid w:val="00ED0F32"/>
    <w:rsid w:val="00ED12E0"/>
    <w:rsid w:val="00ED17F1"/>
    <w:rsid w:val="00ED2B41"/>
    <w:rsid w:val="00ED34D9"/>
    <w:rsid w:val="00ED38CF"/>
    <w:rsid w:val="00ED3C2E"/>
    <w:rsid w:val="00ED53E9"/>
    <w:rsid w:val="00ED63FD"/>
    <w:rsid w:val="00ED6991"/>
    <w:rsid w:val="00EE2DDD"/>
    <w:rsid w:val="00EE397F"/>
    <w:rsid w:val="00EE3E2B"/>
    <w:rsid w:val="00EE4178"/>
    <w:rsid w:val="00EE4E2E"/>
    <w:rsid w:val="00EE51F3"/>
    <w:rsid w:val="00EE6221"/>
    <w:rsid w:val="00EE6339"/>
    <w:rsid w:val="00EE6466"/>
    <w:rsid w:val="00EE6EBE"/>
    <w:rsid w:val="00EE74D7"/>
    <w:rsid w:val="00EF0186"/>
    <w:rsid w:val="00EF3556"/>
    <w:rsid w:val="00EF382F"/>
    <w:rsid w:val="00EF3E19"/>
    <w:rsid w:val="00EF42E3"/>
    <w:rsid w:val="00F004A2"/>
    <w:rsid w:val="00F00F62"/>
    <w:rsid w:val="00F023F1"/>
    <w:rsid w:val="00F028C1"/>
    <w:rsid w:val="00F03297"/>
    <w:rsid w:val="00F038F0"/>
    <w:rsid w:val="00F04509"/>
    <w:rsid w:val="00F079D6"/>
    <w:rsid w:val="00F10085"/>
    <w:rsid w:val="00F10094"/>
    <w:rsid w:val="00F10450"/>
    <w:rsid w:val="00F11FD6"/>
    <w:rsid w:val="00F125CF"/>
    <w:rsid w:val="00F12605"/>
    <w:rsid w:val="00F1285F"/>
    <w:rsid w:val="00F13F0A"/>
    <w:rsid w:val="00F179D8"/>
    <w:rsid w:val="00F2086B"/>
    <w:rsid w:val="00F20A13"/>
    <w:rsid w:val="00F22490"/>
    <w:rsid w:val="00F22D2F"/>
    <w:rsid w:val="00F23A04"/>
    <w:rsid w:val="00F24ACB"/>
    <w:rsid w:val="00F2644C"/>
    <w:rsid w:val="00F266C0"/>
    <w:rsid w:val="00F276EB"/>
    <w:rsid w:val="00F27842"/>
    <w:rsid w:val="00F30236"/>
    <w:rsid w:val="00F3085F"/>
    <w:rsid w:val="00F31544"/>
    <w:rsid w:val="00F31886"/>
    <w:rsid w:val="00F323E6"/>
    <w:rsid w:val="00F32953"/>
    <w:rsid w:val="00F33B38"/>
    <w:rsid w:val="00F34545"/>
    <w:rsid w:val="00F405F2"/>
    <w:rsid w:val="00F40DC9"/>
    <w:rsid w:val="00F41B49"/>
    <w:rsid w:val="00F42655"/>
    <w:rsid w:val="00F4324C"/>
    <w:rsid w:val="00F43F41"/>
    <w:rsid w:val="00F44338"/>
    <w:rsid w:val="00F44395"/>
    <w:rsid w:val="00F4480B"/>
    <w:rsid w:val="00F44BAB"/>
    <w:rsid w:val="00F4598A"/>
    <w:rsid w:val="00F46078"/>
    <w:rsid w:val="00F4679D"/>
    <w:rsid w:val="00F46CCC"/>
    <w:rsid w:val="00F470FD"/>
    <w:rsid w:val="00F471C2"/>
    <w:rsid w:val="00F47685"/>
    <w:rsid w:val="00F47C75"/>
    <w:rsid w:val="00F50B3E"/>
    <w:rsid w:val="00F50FC4"/>
    <w:rsid w:val="00F51FA0"/>
    <w:rsid w:val="00F52D14"/>
    <w:rsid w:val="00F54C02"/>
    <w:rsid w:val="00F555E1"/>
    <w:rsid w:val="00F5697E"/>
    <w:rsid w:val="00F56C4A"/>
    <w:rsid w:val="00F57CD4"/>
    <w:rsid w:val="00F57F19"/>
    <w:rsid w:val="00F60499"/>
    <w:rsid w:val="00F60A2A"/>
    <w:rsid w:val="00F625A6"/>
    <w:rsid w:val="00F64555"/>
    <w:rsid w:val="00F64D70"/>
    <w:rsid w:val="00F660C8"/>
    <w:rsid w:val="00F66368"/>
    <w:rsid w:val="00F67A1A"/>
    <w:rsid w:val="00F67E8A"/>
    <w:rsid w:val="00F67FB8"/>
    <w:rsid w:val="00F706A9"/>
    <w:rsid w:val="00F714D7"/>
    <w:rsid w:val="00F7180B"/>
    <w:rsid w:val="00F72D84"/>
    <w:rsid w:val="00F73644"/>
    <w:rsid w:val="00F73B94"/>
    <w:rsid w:val="00F75772"/>
    <w:rsid w:val="00F759EC"/>
    <w:rsid w:val="00F77B09"/>
    <w:rsid w:val="00F808B1"/>
    <w:rsid w:val="00F80F76"/>
    <w:rsid w:val="00F81BC4"/>
    <w:rsid w:val="00F826E8"/>
    <w:rsid w:val="00F82782"/>
    <w:rsid w:val="00F83AE2"/>
    <w:rsid w:val="00F83B63"/>
    <w:rsid w:val="00F8436E"/>
    <w:rsid w:val="00F85B9B"/>
    <w:rsid w:val="00F867D0"/>
    <w:rsid w:val="00F86925"/>
    <w:rsid w:val="00F86EFF"/>
    <w:rsid w:val="00F9064C"/>
    <w:rsid w:val="00F92F7D"/>
    <w:rsid w:val="00F94791"/>
    <w:rsid w:val="00F95DEC"/>
    <w:rsid w:val="00FA1B10"/>
    <w:rsid w:val="00FA1EE1"/>
    <w:rsid w:val="00FA2AD9"/>
    <w:rsid w:val="00FA3347"/>
    <w:rsid w:val="00FA6E67"/>
    <w:rsid w:val="00FA6EAD"/>
    <w:rsid w:val="00FA6EC1"/>
    <w:rsid w:val="00FB0027"/>
    <w:rsid w:val="00FB00FD"/>
    <w:rsid w:val="00FB2149"/>
    <w:rsid w:val="00FB5633"/>
    <w:rsid w:val="00FB571F"/>
    <w:rsid w:val="00FC2C57"/>
    <w:rsid w:val="00FC2F57"/>
    <w:rsid w:val="00FC3592"/>
    <w:rsid w:val="00FC3880"/>
    <w:rsid w:val="00FC4B8F"/>
    <w:rsid w:val="00FC4F61"/>
    <w:rsid w:val="00FC62E5"/>
    <w:rsid w:val="00FC72B7"/>
    <w:rsid w:val="00FC7373"/>
    <w:rsid w:val="00FC7B0D"/>
    <w:rsid w:val="00FD0277"/>
    <w:rsid w:val="00FD04B3"/>
    <w:rsid w:val="00FD0A2E"/>
    <w:rsid w:val="00FD25B9"/>
    <w:rsid w:val="00FD4B37"/>
    <w:rsid w:val="00FD7038"/>
    <w:rsid w:val="00FD74F4"/>
    <w:rsid w:val="00FD7B96"/>
    <w:rsid w:val="00FD7C79"/>
    <w:rsid w:val="00FE0992"/>
    <w:rsid w:val="00FE2EC1"/>
    <w:rsid w:val="00FE341C"/>
    <w:rsid w:val="00FE4769"/>
    <w:rsid w:val="00FE6B0D"/>
    <w:rsid w:val="00FE6E61"/>
    <w:rsid w:val="00FF2084"/>
    <w:rsid w:val="00FF2C98"/>
    <w:rsid w:val="00FF3787"/>
    <w:rsid w:val="00FF447F"/>
    <w:rsid w:val="00FF4896"/>
    <w:rsid w:val="00FF5984"/>
    <w:rsid w:val="00FF5C9F"/>
    <w:rsid w:val="00FF72CD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"/>
      <o:colormenu v:ext="edit" fillcolor="none [3212]" strokecolor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3DF"/>
  </w:style>
  <w:style w:type="paragraph" w:styleId="Footer">
    <w:name w:val="footer"/>
    <w:basedOn w:val="Normal"/>
    <w:link w:val="FooterChar"/>
    <w:uiPriority w:val="99"/>
    <w:semiHidden/>
    <w:unhideWhenUsed/>
    <w:rsid w:val="00B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3DF"/>
  </w:style>
  <w:style w:type="paragraph" w:styleId="ListParagraph">
    <w:name w:val="List Paragraph"/>
    <w:basedOn w:val="Normal"/>
    <w:uiPriority w:val="34"/>
    <w:qFormat/>
    <w:rsid w:val="00B16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2015-08-30T05:59:00Z</dcterms:created>
  <dcterms:modified xsi:type="dcterms:W3CDTF">2015-08-31T00:00:00Z</dcterms:modified>
</cp:coreProperties>
</file>